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9B95" w14:textId="77777777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 xml:space="preserve">(CIUDAD), (FECHA) </w:t>
      </w:r>
    </w:p>
    <w:p w14:paraId="0469A0B9" w14:textId="2138363B" w:rsidR="000054D2" w:rsidRDefault="000054D2" w:rsidP="0077429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Señores</w:t>
      </w:r>
      <w:proofErr w:type="spellEnd"/>
      <w:r w:rsidR="008F7712">
        <w:rPr>
          <w:rFonts w:ascii="Arial" w:hAnsi="Arial" w:cs="Arial"/>
          <w:sz w:val="20"/>
          <w:szCs w:val="20"/>
        </w:rPr>
        <w:t>/as</w:t>
      </w:r>
      <w:r w:rsidR="0077429E" w:rsidRPr="0077429E">
        <w:rPr>
          <w:rFonts w:ascii="Arial" w:hAnsi="Arial" w:cs="Arial"/>
          <w:sz w:val="20"/>
          <w:szCs w:val="20"/>
        </w:rPr>
        <w:t xml:space="preserve"> </w:t>
      </w:r>
    </w:p>
    <w:p w14:paraId="5F7667D6" w14:textId="4B0F65B2" w:rsidR="0077429E" w:rsidRPr="00CE3288" w:rsidRDefault="000054D2" w:rsidP="0077429E">
      <w:pPr>
        <w:jc w:val="both"/>
        <w:rPr>
          <w:rFonts w:ascii="Arial" w:hAnsi="Arial" w:cs="Arial"/>
          <w:b/>
          <w:sz w:val="20"/>
          <w:szCs w:val="20"/>
        </w:rPr>
      </w:pPr>
      <w:r w:rsidRPr="00CE3288">
        <w:rPr>
          <w:rFonts w:ascii="Arial" w:hAnsi="Arial" w:cs="Arial"/>
          <w:b/>
          <w:sz w:val="20"/>
          <w:szCs w:val="20"/>
        </w:rPr>
        <w:t xml:space="preserve">SECRETARÍA GENERAL DE LA ALCALDÍA MAYOR DE BOGOTÁ, D.C. </w:t>
      </w:r>
    </w:p>
    <w:p w14:paraId="5C7A6C3C" w14:textId="04853640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>Dirección de Talento Humano Bogotá́</w:t>
      </w:r>
      <w:r w:rsidR="008F7712">
        <w:rPr>
          <w:rFonts w:ascii="Arial" w:hAnsi="Arial" w:cs="Arial"/>
          <w:sz w:val="20"/>
          <w:szCs w:val="20"/>
        </w:rPr>
        <w:t>,</w:t>
      </w:r>
      <w:r w:rsidRPr="0077429E">
        <w:rPr>
          <w:rFonts w:ascii="Arial" w:hAnsi="Arial" w:cs="Arial"/>
          <w:sz w:val="20"/>
          <w:szCs w:val="20"/>
        </w:rPr>
        <w:t xml:space="preserve"> D.C. </w:t>
      </w:r>
    </w:p>
    <w:p w14:paraId="5F971E6D" w14:textId="77777777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</w:p>
    <w:p w14:paraId="43771344" w14:textId="77777777" w:rsidR="0077429E" w:rsidRPr="000054D2" w:rsidRDefault="0077429E" w:rsidP="0077429E">
      <w:pPr>
        <w:jc w:val="both"/>
        <w:rPr>
          <w:rFonts w:ascii="Arial" w:hAnsi="Arial" w:cs="Arial"/>
          <w:b/>
          <w:sz w:val="20"/>
          <w:szCs w:val="20"/>
        </w:rPr>
      </w:pPr>
      <w:r w:rsidRPr="000054D2">
        <w:rPr>
          <w:rFonts w:ascii="Arial" w:hAnsi="Arial" w:cs="Arial"/>
          <w:b/>
          <w:sz w:val="20"/>
          <w:szCs w:val="20"/>
        </w:rPr>
        <w:t>REF: Postulación prácticas laborales – Secretaría General de la Alcaldía Mayor de Bogotá, D.C.</w:t>
      </w:r>
    </w:p>
    <w:p w14:paraId="4A2ADF1C" w14:textId="71F92815" w:rsidR="0077429E" w:rsidRPr="0077429E" w:rsidRDefault="00301600" w:rsidP="007742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Respetados(as) señores(as), d</w:t>
      </w:r>
      <w:r w:rsidR="0077429E" w:rsidRPr="0077429E">
        <w:rPr>
          <w:rFonts w:ascii="Arial" w:hAnsi="Arial" w:cs="Arial"/>
          <w:sz w:val="20"/>
          <w:szCs w:val="20"/>
        </w:rPr>
        <w:t>e acuerdo con la Convocatoria publicada por la Secretaría General de la Alcaldía Mayor de Bogotá, D.C. para la realización de prácticas laborales durante</w:t>
      </w:r>
      <w:r w:rsidR="000054D2">
        <w:rPr>
          <w:rFonts w:ascii="Arial" w:hAnsi="Arial" w:cs="Arial"/>
          <w:sz w:val="20"/>
          <w:szCs w:val="20"/>
        </w:rPr>
        <w:t xml:space="preserve"> la vigencia del 202</w:t>
      </w:r>
      <w:r w:rsidR="008F7712" w:rsidRPr="00CE3288">
        <w:rPr>
          <w:b/>
          <w:bCs/>
          <w:color w:val="808080"/>
          <w:sz w:val="20"/>
          <w:szCs w:val="20"/>
        </w:rPr>
        <w:t>X</w:t>
      </w:r>
      <w:r w:rsidR="0077429E" w:rsidRPr="0077429E">
        <w:rPr>
          <w:rFonts w:ascii="Arial" w:hAnsi="Arial" w:cs="Arial"/>
          <w:sz w:val="20"/>
          <w:szCs w:val="20"/>
        </w:rPr>
        <w:t>, atentamente informo que me postulo a la siguiente plaza:</w:t>
      </w:r>
    </w:p>
    <w:p w14:paraId="69BE12FB" w14:textId="7FC07640" w:rsidR="0077429E" w:rsidRPr="00301600" w:rsidRDefault="0077429E" w:rsidP="003016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ID</w:t>
      </w:r>
      <w:r w:rsidR="000054D2">
        <w:rPr>
          <w:rFonts w:ascii="Arial" w:hAnsi="Arial" w:cs="Arial"/>
          <w:sz w:val="20"/>
          <w:szCs w:val="20"/>
        </w:rPr>
        <w:t xml:space="preserve"> DE LA PLAZA:</w:t>
      </w:r>
    </w:p>
    <w:p w14:paraId="3BEB10E8" w14:textId="3C2997EA" w:rsidR="0077429E" w:rsidRPr="00301600" w:rsidRDefault="0077429E" w:rsidP="003016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DEPENDENCIA</w:t>
      </w:r>
      <w:r w:rsidR="000054D2">
        <w:rPr>
          <w:rFonts w:ascii="Arial" w:hAnsi="Arial" w:cs="Arial"/>
          <w:sz w:val="20"/>
          <w:szCs w:val="20"/>
        </w:rPr>
        <w:t>:</w:t>
      </w:r>
    </w:p>
    <w:p w14:paraId="43F4796F" w14:textId="22B5B6A3" w:rsidR="0077429E" w:rsidRPr="00301600" w:rsidRDefault="0077429E" w:rsidP="003016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OBJETO DE LA PRÁCTICA</w:t>
      </w:r>
      <w:r w:rsidR="000054D2">
        <w:rPr>
          <w:rFonts w:ascii="Arial" w:hAnsi="Arial" w:cs="Arial"/>
          <w:sz w:val="20"/>
          <w:szCs w:val="20"/>
        </w:rPr>
        <w:t>:</w:t>
      </w:r>
    </w:p>
    <w:p w14:paraId="75B55BB3" w14:textId="77777777" w:rsidR="0077429E" w:rsidRP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>Así mismo, remito</w:t>
      </w:r>
      <w:bookmarkStart w:id="0" w:name="_GoBack"/>
      <w:bookmarkEnd w:id="0"/>
      <w:r w:rsidRPr="0077429E">
        <w:rPr>
          <w:rFonts w:ascii="Arial" w:hAnsi="Arial" w:cs="Arial"/>
          <w:sz w:val="20"/>
          <w:szCs w:val="20"/>
        </w:rPr>
        <w:t xml:space="preserve"> la siguiente información </w:t>
      </w:r>
      <w:r w:rsidR="00301600">
        <w:rPr>
          <w:rFonts w:ascii="Arial" w:hAnsi="Arial" w:cs="Arial"/>
          <w:sz w:val="20"/>
          <w:szCs w:val="20"/>
        </w:rPr>
        <w:t xml:space="preserve">respecto </w:t>
      </w:r>
      <w:r w:rsidRPr="0077429E">
        <w:rPr>
          <w:rFonts w:ascii="Arial" w:hAnsi="Arial" w:cs="Arial"/>
          <w:sz w:val="20"/>
          <w:szCs w:val="20"/>
        </w:rPr>
        <w:t>de mis estudios:</w:t>
      </w:r>
    </w:p>
    <w:p w14:paraId="498BE8D3" w14:textId="77777777" w:rsidR="0077429E" w:rsidRPr="00301600" w:rsidRDefault="0077429E" w:rsidP="003016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INSTITUCIÓN EDUCATIVA:</w:t>
      </w:r>
    </w:p>
    <w:p w14:paraId="176FB7CD" w14:textId="77777777" w:rsidR="0077429E" w:rsidRPr="00301600" w:rsidRDefault="0077429E" w:rsidP="003016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FORMACIÓN ACADÉMICA:</w:t>
      </w:r>
    </w:p>
    <w:p w14:paraId="33EB0273" w14:textId="77777777" w:rsidR="0077429E" w:rsidRPr="00301600" w:rsidRDefault="0077429E" w:rsidP="003016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SEMESTRE O NIVEL:</w:t>
      </w:r>
    </w:p>
    <w:p w14:paraId="59C9BA7C" w14:textId="77777777" w:rsidR="00301600" w:rsidRDefault="00301600" w:rsidP="0077429E">
      <w:pPr>
        <w:jc w:val="both"/>
        <w:rPr>
          <w:rFonts w:ascii="Arial" w:hAnsi="Arial" w:cs="Arial"/>
          <w:sz w:val="20"/>
          <w:szCs w:val="20"/>
        </w:rPr>
      </w:pPr>
    </w:p>
    <w:p w14:paraId="56E190C3" w14:textId="50C559B6" w:rsidR="00301600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 xml:space="preserve">Por ello, anexo a la presente, la documentación exigida para la postulación, conforme lo establece la Convocatoria y </w:t>
      </w:r>
      <w:r w:rsidR="00AB55D8">
        <w:rPr>
          <w:rFonts w:ascii="Arial" w:hAnsi="Arial" w:cs="Arial"/>
          <w:sz w:val="20"/>
          <w:szCs w:val="20"/>
        </w:rPr>
        <w:t>la Resolución por la cual se reglamentan las prácticas laborales.</w:t>
      </w:r>
    </w:p>
    <w:p w14:paraId="3E0F8E6F" w14:textId="77777777" w:rsidR="00F268DF" w:rsidRDefault="00F268DF" w:rsidP="0077429E">
      <w:pPr>
        <w:jc w:val="both"/>
        <w:rPr>
          <w:rFonts w:ascii="Arial" w:hAnsi="Arial" w:cs="Arial"/>
          <w:sz w:val="20"/>
          <w:szCs w:val="20"/>
        </w:rPr>
      </w:pPr>
    </w:p>
    <w:p w14:paraId="267B6082" w14:textId="77777777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 xml:space="preserve">Cordialmente, </w:t>
      </w:r>
    </w:p>
    <w:p w14:paraId="663222A2" w14:textId="77777777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</w:p>
    <w:p w14:paraId="2C677EAA" w14:textId="77777777" w:rsidR="0077429E" w:rsidRDefault="0077429E" w:rsidP="0077429E">
      <w:pPr>
        <w:jc w:val="both"/>
        <w:rPr>
          <w:rFonts w:ascii="Arial" w:hAnsi="Arial" w:cs="Arial"/>
          <w:sz w:val="20"/>
          <w:szCs w:val="20"/>
        </w:rPr>
      </w:pPr>
      <w:r w:rsidRPr="0077429E">
        <w:rPr>
          <w:rFonts w:ascii="Arial" w:hAnsi="Arial" w:cs="Arial"/>
          <w:sz w:val="20"/>
          <w:szCs w:val="20"/>
        </w:rPr>
        <w:t xml:space="preserve">_____________________ </w:t>
      </w:r>
    </w:p>
    <w:p w14:paraId="1973031F" w14:textId="77777777" w:rsidR="0077429E" w:rsidRPr="00301600" w:rsidRDefault="0077429E" w:rsidP="00301600">
      <w:pPr>
        <w:pStyle w:val="Sinespaciado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 xml:space="preserve">Nombre: </w:t>
      </w:r>
    </w:p>
    <w:p w14:paraId="6C4B7B0D" w14:textId="77777777" w:rsidR="0077429E" w:rsidRPr="00301600" w:rsidRDefault="0077429E" w:rsidP="00301600">
      <w:pPr>
        <w:pStyle w:val="Sinespaciado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 xml:space="preserve">Identificación No. </w:t>
      </w:r>
    </w:p>
    <w:p w14:paraId="26BC83CE" w14:textId="77777777" w:rsidR="002006E5" w:rsidRPr="00301600" w:rsidRDefault="0077429E" w:rsidP="00301600">
      <w:pPr>
        <w:pStyle w:val="Sinespaciado"/>
        <w:rPr>
          <w:rFonts w:ascii="Arial" w:hAnsi="Arial" w:cs="Arial"/>
          <w:sz w:val="20"/>
          <w:szCs w:val="20"/>
        </w:rPr>
      </w:pPr>
      <w:r w:rsidRPr="00301600">
        <w:rPr>
          <w:rFonts w:ascii="Arial" w:hAnsi="Arial" w:cs="Arial"/>
          <w:sz w:val="20"/>
          <w:szCs w:val="20"/>
        </w:rPr>
        <w:t>Teléfono:</w:t>
      </w:r>
    </w:p>
    <w:sectPr w:rsidR="002006E5" w:rsidRPr="00301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003"/>
    <w:multiLevelType w:val="hybridMultilevel"/>
    <w:tmpl w:val="E67A5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744"/>
    <w:multiLevelType w:val="hybridMultilevel"/>
    <w:tmpl w:val="BC209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9E"/>
    <w:rsid w:val="000054D2"/>
    <w:rsid w:val="002006E5"/>
    <w:rsid w:val="00301600"/>
    <w:rsid w:val="00520164"/>
    <w:rsid w:val="00640700"/>
    <w:rsid w:val="0077429E"/>
    <w:rsid w:val="008F7712"/>
    <w:rsid w:val="00AB55D8"/>
    <w:rsid w:val="00B53081"/>
    <w:rsid w:val="00CE3288"/>
    <w:rsid w:val="00F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CDEA"/>
  <w15:chartTrackingRefBased/>
  <w15:docId w15:val="{14E210AB-5D8F-4F9E-819F-022085B2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600"/>
    <w:pPr>
      <w:ind w:left="720"/>
      <w:contextualSpacing/>
    </w:pPr>
  </w:style>
  <w:style w:type="paragraph" w:styleId="Sinespaciado">
    <w:name w:val="No Spacing"/>
    <w:uiPriority w:val="1"/>
    <w:qFormat/>
    <w:rsid w:val="0030160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20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1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1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1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1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Alexandra Enciso Castiblanco</dc:creator>
  <cp:keywords/>
  <dc:description/>
  <cp:lastModifiedBy>Jenniffer Alexandra Enciso Castiblanco</cp:lastModifiedBy>
  <cp:revision>2</cp:revision>
  <dcterms:created xsi:type="dcterms:W3CDTF">2023-04-25T14:03:00Z</dcterms:created>
  <dcterms:modified xsi:type="dcterms:W3CDTF">2023-04-25T14:03:00Z</dcterms:modified>
</cp:coreProperties>
</file>