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5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"/>
        <w:gridCol w:w="523"/>
        <w:gridCol w:w="233"/>
        <w:gridCol w:w="1118"/>
        <w:gridCol w:w="1000"/>
        <w:gridCol w:w="1008"/>
        <w:gridCol w:w="1000"/>
        <w:gridCol w:w="500"/>
        <w:gridCol w:w="483"/>
        <w:gridCol w:w="433"/>
        <w:gridCol w:w="434"/>
        <w:gridCol w:w="651"/>
      </w:tblGrid>
      <w:tr w:rsidR="002E3233" w:rsidRPr="002E3233" w14:paraId="3EA35311" w14:textId="77777777" w:rsidTr="00115FDB">
        <w:trPr>
          <w:trHeight w:val="281"/>
        </w:trPr>
        <w:tc>
          <w:tcPr>
            <w:tcW w:w="75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10" w14:textId="77777777" w:rsidR="002E3233" w:rsidRPr="002E3233" w:rsidRDefault="002E3233" w:rsidP="002E3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2E3233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REPORTE DE SEGUIMIENTO AL TELETRABAJADOR</w:t>
            </w:r>
          </w:p>
        </w:tc>
      </w:tr>
      <w:tr w:rsidR="002E3233" w:rsidRPr="002E3233" w14:paraId="3EA35318" w14:textId="77777777" w:rsidTr="00115FDB">
        <w:trPr>
          <w:trHeight w:val="75"/>
        </w:trPr>
        <w:tc>
          <w:tcPr>
            <w:tcW w:w="4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5312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5313" w14:textId="77777777" w:rsidR="002E3233" w:rsidRPr="002E3233" w:rsidRDefault="002E3233" w:rsidP="002E3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14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15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5316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5317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2E3233" w:rsidRPr="002E3233" w14:paraId="3EA35324" w14:textId="77777777" w:rsidTr="00115FDB">
        <w:trPr>
          <w:gridAfter w:val="1"/>
          <w:wAfter w:w="653" w:type="dxa"/>
          <w:trHeight w:val="28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19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1A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1B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1C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1D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1E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531F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2E32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FECHA: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5320" w14:textId="77777777" w:rsidR="002E3233" w:rsidRPr="002E3233" w:rsidRDefault="002E3233" w:rsidP="002E3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5321" w14:textId="77777777" w:rsidR="002E3233" w:rsidRPr="002E3233" w:rsidRDefault="002E3233" w:rsidP="002E3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5322" w14:textId="77777777" w:rsidR="002E3233" w:rsidRPr="002E3233" w:rsidRDefault="002E3233" w:rsidP="002E3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23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2E3233" w:rsidRPr="002E3233" w14:paraId="3EA35327" w14:textId="77777777" w:rsidTr="00115FDB">
        <w:trPr>
          <w:trHeight w:val="295"/>
        </w:trPr>
        <w:tc>
          <w:tcPr>
            <w:tcW w:w="3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5325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E3233">
              <w:rPr>
                <w:rFonts w:ascii="Calibri" w:eastAsia="Times New Roman" w:hAnsi="Calibri" w:cs="Times New Roman"/>
                <w:color w:val="000000"/>
                <w:lang w:eastAsia="es-CO"/>
              </w:rPr>
              <w:t>NOMBRE DEL FUNCIONARIO</w:t>
            </w:r>
          </w:p>
        </w:tc>
        <w:tc>
          <w:tcPr>
            <w:tcW w:w="4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35326" w14:textId="77777777" w:rsidR="002E3233" w:rsidRPr="002E3233" w:rsidRDefault="002E3233" w:rsidP="002E3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E3233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2E3233" w:rsidRPr="002E3233" w14:paraId="3EA35332" w14:textId="77777777" w:rsidTr="00115FDB">
        <w:trPr>
          <w:gridAfter w:val="1"/>
          <w:wAfter w:w="653" w:type="dxa"/>
          <w:trHeight w:val="11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5328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5329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532A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532B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532C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532D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532E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532F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5330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31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2E3233" w:rsidRPr="002E3233" w14:paraId="3EA35337" w14:textId="77777777" w:rsidTr="00115FDB">
        <w:trPr>
          <w:trHeight w:val="281"/>
        </w:trPr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5333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E3233">
              <w:rPr>
                <w:rFonts w:ascii="Calibri" w:eastAsia="Times New Roman" w:hAnsi="Calibri" w:cs="Times New Roman"/>
                <w:color w:val="000000"/>
                <w:lang w:eastAsia="es-CO"/>
              </w:rPr>
              <w:t>CARGO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35334" w14:textId="77777777" w:rsidR="002E3233" w:rsidRPr="002E3233" w:rsidRDefault="002E3233" w:rsidP="002E32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32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5335" w14:textId="77777777" w:rsidR="002E3233" w:rsidRPr="002E3233" w:rsidRDefault="002E3233" w:rsidP="002E32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32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AREA</w:t>
            </w: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35336" w14:textId="77777777" w:rsidR="002E3233" w:rsidRPr="002E3233" w:rsidRDefault="002E3233" w:rsidP="002E32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32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E3233" w:rsidRPr="002E3233" w14:paraId="3EA35342" w14:textId="77777777" w:rsidTr="00115FDB">
        <w:trPr>
          <w:gridAfter w:val="1"/>
          <w:wAfter w:w="653" w:type="dxa"/>
          <w:trHeight w:val="11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38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39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3A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3B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3C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3D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3E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3F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40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41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2E3233" w:rsidRPr="002E3233" w14:paraId="3EA35345" w14:textId="77777777" w:rsidTr="00115FDB">
        <w:trPr>
          <w:trHeight w:val="281"/>
        </w:trPr>
        <w:tc>
          <w:tcPr>
            <w:tcW w:w="2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5343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E3233">
              <w:rPr>
                <w:rFonts w:ascii="Calibri" w:eastAsia="Times New Roman" w:hAnsi="Calibri" w:cs="Times New Roman"/>
                <w:color w:val="000000"/>
                <w:lang w:eastAsia="es-CO"/>
              </w:rPr>
              <w:t>NOMBRE DEL JEFE:</w:t>
            </w:r>
          </w:p>
        </w:tc>
        <w:tc>
          <w:tcPr>
            <w:tcW w:w="5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35344" w14:textId="77777777" w:rsidR="002E3233" w:rsidRPr="002E3233" w:rsidRDefault="002E3233" w:rsidP="002E3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E3233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2E3233" w:rsidRPr="002E3233" w14:paraId="3EA35350" w14:textId="77777777" w:rsidTr="00115FDB">
        <w:trPr>
          <w:gridAfter w:val="1"/>
          <w:wAfter w:w="653" w:type="dxa"/>
          <w:trHeight w:val="11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46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47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48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49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4A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4B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4C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4D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4E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4F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2E3233" w:rsidRPr="002E3233" w14:paraId="3EA35353" w14:textId="77777777" w:rsidTr="00115FDB">
        <w:trPr>
          <w:trHeight w:val="295"/>
        </w:trPr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5351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E3233">
              <w:rPr>
                <w:rFonts w:ascii="Calibri" w:eastAsia="Times New Roman" w:hAnsi="Calibri" w:cs="Times New Roman"/>
                <w:color w:val="000000"/>
                <w:lang w:eastAsia="es-CO"/>
              </w:rPr>
              <w:t>CARGO:</w:t>
            </w:r>
          </w:p>
        </w:tc>
        <w:tc>
          <w:tcPr>
            <w:tcW w:w="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35352" w14:textId="77777777" w:rsidR="002E3233" w:rsidRPr="002E3233" w:rsidRDefault="002E3233" w:rsidP="002E3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E3233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2E3233" w:rsidRPr="002E3233" w14:paraId="3EA3535E" w14:textId="77777777" w:rsidTr="00115FDB">
        <w:trPr>
          <w:gridAfter w:val="1"/>
          <w:wAfter w:w="653" w:type="dxa"/>
          <w:trHeight w:val="9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54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55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56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57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58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59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5A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5B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5C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5D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2E3233" w:rsidRPr="002E3233" w14:paraId="3EA35361" w14:textId="77777777" w:rsidTr="00115FDB">
        <w:trPr>
          <w:gridAfter w:val="1"/>
          <w:wAfter w:w="651" w:type="dxa"/>
          <w:trHeight w:val="28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535F" w14:textId="77777777" w:rsidR="002E3233" w:rsidRPr="002E3233" w:rsidRDefault="002E3233" w:rsidP="002E3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E32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1. </w:t>
            </w:r>
          </w:p>
        </w:tc>
        <w:tc>
          <w:tcPr>
            <w:tcW w:w="66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5360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2E3233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CUMPLIMIENTO DE ACUERDOS</w:t>
            </w:r>
          </w:p>
        </w:tc>
      </w:tr>
      <w:tr w:rsidR="002E3233" w:rsidRPr="002E3233" w14:paraId="3EA35365" w14:textId="77777777" w:rsidTr="00115FDB">
        <w:trPr>
          <w:trHeight w:val="53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62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6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5363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E3233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¿Aproximadamente en qué porcentaje de días acordados el colaborador ha </w:t>
            </w:r>
            <w:proofErr w:type="gramStart"/>
            <w:r w:rsidRPr="002E3233">
              <w:rPr>
                <w:rFonts w:ascii="Calibri" w:eastAsia="Times New Roman" w:hAnsi="Calibri" w:cs="Times New Roman"/>
                <w:color w:val="000000"/>
                <w:lang w:eastAsia="es-CO"/>
              </w:rPr>
              <w:t>Teletrabajado ?</w:t>
            </w:r>
            <w:proofErr w:type="gramEnd"/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5364" w14:textId="77777777" w:rsidR="002E3233" w:rsidRPr="002E3233" w:rsidRDefault="002E3233" w:rsidP="002E3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E3233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2E3233" w:rsidRPr="002E3233" w14:paraId="3EA35368" w14:textId="77777777" w:rsidTr="00115FDB">
        <w:trPr>
          <w:gridAfter w:val="1"/>
          <w:wAfter w:w="651" w:type="dxa"/>
          <w:trHeight w:val="33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66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66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5367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E3233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¿Cuáles son las razones </w:t>
            </w:r>
            <w:r w:rsidR="00613D73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frecuentes </w:t>
            </w:r>
            <w:r w:rsidRPr="002E3233">
              <w:rPr>
                <w:rFonts w:ascii="Calibri" w:eastAsia="Times New Roman" w:hAnsi="Calibri" w:cs="Times New Roman"/>
                <w:color w:val="000000"/>
                <w:lang w:eastAsia="es-CO"/>
              </w:rPr>
              <w:t>para no hab</w:t>
            </w:r>
            <w:r w:rsidR="00613D73">
              <w:rPr>
                <w:rFonts w:ascii="Calibri" w:eastAsia="Times New Roman" w:hAnsi="Calibri" w:cs="Times New Roman"/>
                <w:color w:val="000000"/>
                <w:lang w:eastAsia="es-CO"/>
              </w:rPr>
              <w:t>er podido teletrabajar</w:t>
            </w:r>
            <w:r w:rsidRPr="002E3233">
              <w:rPr>
                <w:rFonts w:ascii="Calibri" w:eastAsia="Times New Roman" w:hAnsi="Calibri" w:cs="Times New Roman"/>
                <w:color w:val="000000"/>
                <w:lang w:eastAsia="es-CO"/>
              </w:rPr>
              <w:t>?</w:t>
            </w:r>
          </w:p>
        </w:tc>
      </w:tr>
      <w:tr w:rsidR="002E3233" w:rsidRPr="002E3233" w14:paraId="3EA3536B" w14:textId="77777777" w:rsidTr="00115FDB">
        <w:trPr>
          <w:trHeight w:val="63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69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7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A3536A" w14:textId="77777777" w:rsidR="002E3233" w:rsidRPr="002E3233" w:rsidRDefault="002E3233" w:rsidP="002E3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E3233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2E3233" w:rsidRPr="002E3233" w14:paraId="3EA35376" w14:textId="77777777" w:rsidTr="00115FDB">
        <w:trPr>
          <w:gridAfter w:val="1"/>
          <w:wAfter w:w="653" w:type="dxa"/>
          <w:trHeight w:val="9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6C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6D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6E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6F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70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71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72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73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74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75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2E3233" w:rsidRPr="002E3233" w14:paraId="3EA3537C" w14:textId="77777777" w:rsidTr="00115FDB">
        <w:trPr>
          <w:trHeight w:val="26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77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57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78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E3233">
              <w:rPr>
                <w:rFonts w:ascii="Calibri" w:eastAsia="Times New Roman" w:hAnsi="Calibri" w:cs="Times New Roman"/>
                <w:color w:val="000000"/>
                <w:lang w:eastAsia="es-CO"/>
              </w:rPr>
              <w:t>¿El teletrabajador se mantiene disponible y responde cuando se requiere?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5379" w14:textId="77777777" w:rsidR="002E3233" w:rsidRPr="002E3233" w:rsidRDefault="002E3233" w:rsidP="002E3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E3233">
              <w:rPr>
                <w:rFonts w:ascii="Calibri" w:eastAsia="Times New Roman" w:hAnsi="Calibri" w:cs="Times New Roman"/>
                <w:color w:val="000000"/>
                <w:lang w:eastAsia="es-CO"/>
              </w:rPr>
              <w:t>SI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537A" w14:textId="77777777" w:rsidR="002E3233" w:rsidRPr="002E3233" w:rsidRDefault="002E3233" w:rsidP="002E3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E3233">
              <w:rPr>
                <w:rFonts w:ascii="Calibri" w:eastAsia="Times New Roman" w:hAnsi="Calibri" w:cs="Times New Roman"/>
                <w:color w:val="000000"/>
                <w:lang w:eastAsia="es-CO"/>
              </w:rPr>
              <w:t>NO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537B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2E3233" w:rsidRPr="002E3233" w14:paraId="3EA35382" w14:textId="77777777" w:rsidTr="00115FDB">
        <w:trPr>
          <w:trHeight w:val="26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7D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57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7E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E3233">
              <w:rPr>
                <w:rFonts w:ascii="Calibri" w:eastAsia="Times New Roman" w:hAnsi="Calibri" w:cs="Times New Roman"/>
                <w:color w:val="000000"/>
                <w:lang w:eastAsia="es-CO"/>
              </w:rPr>
              <w:t>¿Ha habido cambios en los acuerdos de Teletrabajo?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537F" w14:textId="77777777" w:rsidR="002E3233" w:rsidRPr="002E3233" w:rsidRDefault="002E3233" w:rsidP="002E3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E3233">
              <w:rPr>
                <w:rFonts w:ascii="Calibri" w:eastAsia="Times New Roman" w:hAnsi="Calibri" w:cs="Times New Roman"/>
                <w:color w:val="000000"/>
                <w:lang w:eastAsia="es-CO"/>
              </w:rPr>
              <w:t>SI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5380" w14:textId="77777777" w:rsidR="002E3233" w:rsidRPr="002E3233" w:rsidRDefault="002E3233" w:rsidP="002E3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E3233">
              <w:rPr>
                <w:rFonts w:ascii="Calibri" w:eastAsia="Times New Roman" w:hAnsi="Calibri" w:cs="Times New Roman"/>
                <w:color w:val="000000"/>
                <w:lang w:eastAsia="es-CO"/>
              </w:rPr>
              <w:t>NO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5381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2E3233" w:rsidRPr="002E3233" w14:paraId="3EA35385" w14:textId="77777777" w:rsidTr="00115FDB">
        <w:trPr>
          <w:trHeight w:val="32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83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72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84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E3233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¿Si su respuesta es </w:t>
            </w:r>
            <w:r w:rsidRPr="002E3233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SI</w:t>
            </w:r>
            <w:r w:rsidRPr="002E3233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cuáles han sido los cambios?</w:t>
            </w:r>
          </w:p>
        </w:tc>
      </w:tr>
      <w:tr w:rsidR="002E3233" w:rsidRPr="002E3233" w14:paraId="3EA35388" w14:textId="77777777" w:rsidTr="00115FDB">
        <w:trPr>
          <w:trHeight w:val="45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86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7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A35387" w14:textId="77777777" w:rsidR="002E3233" w:rsidRPr="002E3233" w:rsidRDefault="002E3233" w:rsidP="002E3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E3233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2E3233" w:rsidRPr="002E3233" w14:paraId="3EA35395" w14:textId="77777777" w:rsidTr="00115FDB">
        <w:trPr>
          <w:trHeight w:val="5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89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8A" w14:textId="77777777" w:rsidR="002E3233" w:rsidRPr="002E3233" w:rsidRDefault="002E3233" w:rsidP="002E3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8B" w14:textId="77777777" w:rsidR="002E3233" w:rsidRPr="002E3233" w:rsidRDefault="002E3233" w:rsidP="002E3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8C" w14:textId="77777777" w:rsidR="002E3233" w:rsidRPr="002E3233" w:rsidRDefault="002E3233" w:rsidP="002E3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8D" w14:textId="77777777" w:rsidR="002E3233" w:rsidRPr="002E3233" w:rsidRDefault="002E3233" w:rsidP="002E3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8E" w14:textId="77777777" w:rsidR="002E3233" w:rsidRPr="002E3233" w:rsidRDefault="002E3233" w:rsidP="002E3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8F" w14:textId="77777777" w:rsidR="002E3233" w:rsidRPr="002E3233" w:rsidRDefault="002E3233" w:rsidP="002E3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90" w14:textId="77777777" w:rsidR="002E3233" w:rsidRPr="002E3233" w:rsidRDefault="002E3233" w:rsidP="002E3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91" w14:textId="77777777" w:rsidR="002E3233" w:rsidRPr="002E3233" w:rsidRDefault="002E3233" w:rsidP="002E3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92" w14:textId="77777777" w:rsidR="002E3233" w:rsidRPr="002E3233" w:rsidRDefault="002E3233" w:rsidP="002E3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93" w14:textId="77777777" w:rsidR="002E3233" w:rsidRPr="002E3233" w:rsidRDefault="002E3233" w:rsidP="002E3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94" w14:textId="77777777" w:rsidR="002E3233" w:rsidRPr="002E3233" w:rsidRDefault="002E3233" w:rsidP="002E3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2E3233" w:rsidRPr="002E3233" w14:paraId="3EA35399" w14:textId="77777777" w:rsidTr="00115FDB">
        <w:trPr>
          <w:trHeight w:val="28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5396" w14:textId="77777777" w:rsidR="002E3233" w:rsidRPr="002E3233" w:rsidRDefault="002E3233" w:rsidP="002E3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E32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2.</w:t>
            </w:r>
          </w:p>
        </w:tc>
        <w:tc>
          <w:tcPr>
            <w:tcW w:w="66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5397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2E3233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PRODUCTIVIDAD DEL TELETRABAJADOR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5398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2E3233" w:rsidRPr="002E3233" w14:paraId="3EA353A6" w14:textId="77777777" w:rsidTr="00115FDB">
        <w:trPr>
          <w:trHeight w:val="5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539A" w14:textId="77777777" w:rsidR="002E3233" w:rsidRPr="002E3233" w:rsidRDefault="002E3233" w:rsidP="002E3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539B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539C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539D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539E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539F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53A0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53A1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53A2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53A3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53A4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53A5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2E3233" w:rsidRPr="002E3233" w14:paraId="3EA353AD" w14:textId="77777777" w:rsidTr="00115FDB">
        <w:trPr>
          <w:trHeight w:val="42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53A7" w14:textId="77777777" w:rsidR="002E3233" w:rsidRPr="002E3233" w:rsidRDefault="002E3233" w:rsidP="002E3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53A8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E3233">
              <w:rPr>
                <w:rFonts w:ascii="Calibri" w:eastAsia="Times New Roman" w:hAnsi="Calibri" w:cs="Times New Roman"/>
                <w:color w:val="000000"/>
                <w:lang w:eastAsia="es-CO"/>
              </w:rPr>
              <w:t>¿La productividad del funcionario es satisfactoria los días de teletrabajo?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53A9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53AA" w14:textId="77777777" w:rsidR="002E3233" w:rsidRPr="002E3233" w:rsidRDefault="002E3233" w:rsidP="002E3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E3233">
              <w:rPr>
                <w:rFonts w:ascii="Calibri" w:eastAsia="Times New Roman" w:hAnsi="Calibri" w:cs="Times New Roman"/>
                <w:color w:val="000000"/>
                <w:lang w:eastAsia="es-CO"/>
              </w:rPr>
              <w:t>SI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53AB" w14:textId="77777777" w:rsidR="002E3233" w:rsidRPr="002E3233" w:rsidRDefault="002E3233" w:rsidP="002E3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E3233">
              <w:rPr>
                <w:rFonts w:ascii="Calibri" w:eastAsia="Times New Roman" w:hAnsi="Calibri" w:cs="Times New Roman"/>
                <w:color w:val="000000"/>
                <w:lang w:eastAsia="es-CO"/>
              </w:rPr>
              <w:t>NO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53AC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2E3233" w:rsidRPr="002E3233" w14:paraId="3EA353B0" w14:textId="77777777" w:rsidTr="00115FDB">
        <w:trPr>
          <w:gridAfter w:val="1"/>
          <w:wAfter w:w="651" w:type="dxa"/>
          <w:trHeight w:val="25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AE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66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53AF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E3233">
              <w:rPr>
                <w:rFonts w:ascii="Calibri" w:eastAsia="Times New Roman" w:hAnsi="Calibri" w:cs="Times New Roman"/>
                <w:color w:val="000000"/>
                <w:lang w:eastAsia="es-CO"/>
              </w:rPr>
              <w:t>Con el Teletrabajo la productividad del colaborador:</w:t>
            </w:r>
          </w:p>
        </w:tc>
      </w:tr>
      <w:tr w:rsidR="002E3233" w:rsidRPr="002E3233" w14:paraId="3EA353BB" w14:textId="77777777" w:rsidTr="00115FDB">
        <w:trPr>
          <w:gridAfter w:val="1"/>
          <w:wAfter w:w="653" w:type="dxa"/>
          <w:trHeight w:val="5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B1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B2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B3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53B4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53B5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B6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53B7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B8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B9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53BA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2E3233" w:rsidRPr="002E3233" w14:paraId="3EA353C4" w14:textId="77777777" w:rsidTr="00115FDB">
        <w:trPr>
          <w:trHeight w:val="57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BC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53BD" w14:textId="77777777" w:rsidR="002E3233" w:rsidRPr="002E3233" w:rsidRDefault="002E3233" w:rsidP="002E3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53BE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E3233">
              <w:rPr>
                <w:rFonts w:ascii="Calibri" w:eastAsia="Times New Roman" w:hAnsi="Calibri" w:cs="Times New Roman"/>
                <w:color w:val="000000"/>
                <w:lang w:eastAsia="es-CO"/>
              </w:rPr>
              <w:t>Se ha mantenido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53BF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E3233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53C0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E3233">
              <w:rPr>
                <w:rFonts w:ascii="Calibri" w:eastAsia="Times New Roman" w:hAnsi="Calibri" w:cs="Times New Roman"/>
                <w:color w:val="000000"/>
                <w:lang w:eastAsia="es-CO"/>
              </w:rPr>
              <w:t>Ha mejorado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53C1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E3233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53C2" w14:textId="77777777" w:rsidR="002E3233" w:rsidRPr="002E3233" w:rsidRDefault="002E3233" w:rsidP="002E3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E3233">
              <w:rPr>
                <w:rFonts w:ascii="Calibri" w:eastAsia="Times New Roman" w:hAnsi="Calibri" w:cs="Times New Roman"/>
                <w:color w:val="000000"/>
                <w:lang w:eastAsia="es-CO"/>
              </w:rPr>
              <w:t>Ha disminuido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353C3" w14:textId="77777777" w:rsidR="002E3233" w:rsidRPr="002E3233" w:rsidRDefault="002E3233" w:rsidP="002E3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E3233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2E3233" w:rsidRPr="002E3233" w14:paraId="3EA353CF" w14:textId="77777777" w:rsidTr="00115FDB">
        <w:trPr>
          <w:gridAfter w:val="1"/>
          <w:wAfter w:w="653" w:type="dxa"/>
          <w:trHeight w:val="8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C5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C6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C7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C8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C9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CA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CB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CC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CD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CE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2E3233" w:rsidRPr="002E3233" w14:paraId="3EA353D2" w14:textId="77777777" w:rsidTr="00115FDB">
        <w:trPr>
          <w:gridAfter w:val="1"/>
          <w:wAfter w:w="651" w:type="dxa"/>
          <w:trHeight w:val="28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D0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66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53D1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E3233">
              <w:rPr>
                <w:rFonts w:ascii="Calibri" w:eastAsia="Times New Roman" w:hAnsi="Calibri" w:cs="Times New Roman"/>
                <w:color w:val="000000"/>
                <w:lang w:eastAsia="es-CO"/>
              </w:rPr>
              <w:t>Razones de su respuesta</w:t>
            </w:r>
          </w:p>
        </w:tc>
      </w:tr>
      <w:tr w:rsidR="002E3233" w:rsidRPr="002E3233" w14:paraId="3EA353D5" w14:textId="77777777" w:rsidTr="00115FDB">
        <w:trPr>
          <w:trHeight w:val="57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D3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7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53D4" w14:textId="77777777" w:rsidR="002E3233" w:rsidRPr="002E3233" w:rsidRDefault="002E3233" w:rsidP="002E3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E3233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2E3233" w:rsidRPr="002E3233" w14:paraId="3EA353E0" w14:textId="77777777" w:rsidTr="00115FDB">
        <w:trPr>
          <w:gridAfter w:val="1"/>
          <w:wAfter w:w="653" w:type="dxa"/>
          <w:trHeight w:val="12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D6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D7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D8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D9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DA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DB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DC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DD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DE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DF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2E3233" w:rsidRPr="002E3233" w14:paraId="3EA353E5" w14:textId="77777777" w:rsidTr="00115FDB">
        <w:trPr>
          <w:gridAfter w:val="1"/>
          <w:wAfter w:w="652" w:type="dxa"/>
          <w:trHeight w:val="28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53E1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2E3233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3.</w:t>
            </w:r>
          </w:p>
        </w:tc>
        <w:tc>
          <w:tcPr>
            <w:tcW w:w="57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53E2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2E3233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EL FUNCIONARIO PUEDE CONTINUAR TELETRABAJANDO?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53E3" w14:textId="77777777" w:rsidR="002E3233" w:rsidRPr="002E3233" w:rsidRDefault="002E3233" w:rsidP="002E3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2E3233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SI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53E4" w14:textId="77777777" w:rsidR="002E3233" w:rsidRPr="002E3233" w:rsidRDefault="002E3233" w:rsidP="002E3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2E3233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NO</w:t>
            </w:r>
          </w:p>
        </w:tc>
      </w:tr>
      <w:tr w:rsidR="002E3233" w:rsidRPr="002E3233" w14:paraId="3EA353EA" w14:textId="77777777" w:rsidTr="00115FDB">
        <w:trPr>
          <w:gridAfter w:val="1"/>
          <w:wAfter w:w="652" w:type="dxa"/>
          <w:trHeight w:val="28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E6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57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53E7" w14:textId="77777777" w:rsidR="002E3233" w:rsidRPr="002E3233" w:rsidRDefault="001177CC" w:rsidP="0011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Si su respuesta</w:t>
            </w:r>
            <w:r w:rsidR="00115FDB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es</w:t>
            </w:r>
            <w:r w:rsidR="00613D73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</w:t>
            </w:r>
            <w:r w:rsidR="00613D73" w:rsidRPr="00613D73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NO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e</w:t>
            </w:r>
            <w:r w:rsidR="002E3233" w:rsidRPr="002E3233">
              <w:rPr>
                <w:rFonts w:ascii="Calibri" w:eastAsia="Times New Roman" w:hAnsi="Calibri" w:cs="Times New Roman"/>
                <w:color w:val="000000"/>
                <w:lang w:eastAsia="es-CO"/>
              </w:rPr>
              <w:t>xpl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ique las razones.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53E8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E9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2E3233" w:rsidRPr="002E3233" w14:paraId="3EA353ED" w14:textId="77777777" w:rsidTr="00115FDB">
        <w:trPr>
          <w:trHeight w:val="48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EB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7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53EC" w14:textId="77777777" w:rsidR="002E3233" w:rsidRPr="002E3233" w:rsidRDefault="002E3233" w:rsidP="002E3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E3233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2E3233" w:rsidRPr="002E3233" w14:paraId="3EA353F8" w14:textId="77777777" w:rsidTr="00115FDB">
        <w:trPr>
          <w:gridAfter w:val="1"/>
          <w:wAfter w:w="653" w:type="dxa"/>
          <w:trHeight w:val="11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EE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EF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F0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F1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F2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F3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F4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F5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F6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F7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2E3233" w:rsidRPr="002E3233" w14:paraId="3EA353FB" w14:textId="77777777" w:rsidTr="00115FDB">
        <w:trPr>
          <w:gridAfter w:val="1"/>
          <w:wAfter w:w="651" w:type="dxa"/>
          <w:trHeight w:val="28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53F9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2E3233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4.</w:t>
            </w:r>
          </w:p>
        </w:tc>
        <w:tc>
          <w:tcPr>
            <w:tcW w:w="66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53FA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2E3233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OBSERVACIONES</w:t>
            </w:r>
          </w:p>
        </w:tc>
      </w:tr>
      <w:tr w:rsidR="002E3233" w:rsidRPr="002E3233" w14:paraId="3EA353FE" w14:textId="77777777" w:rsidTr="00115FDB">
        <w:trPr>
          <w:trHeight w:val="6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FC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7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A353FD" w14:textId="77777777" w:rsidR="002E3233" w:rsidRPr="002E3233" w:rsidRDefault="002E3233" w:rsidP="002E3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E3233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2E3233" w:rsidRPr="002E3233" w14:paraId="3EA35402" w14:textId="77777777" w:rsidTr="00115FDB">
        <w:trPr>
          <w:gridAfter w:val="1"/>
          <w:wAfter w:w="651" w:type="dxa"/>
          <w:trHeight w:val="111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3FF" w14:textId="77777777" w:rsidR="002E3233" w:rsidRPr="002E3233" w:rsidRDefault="002E3233" w:rsidP="002E3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37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35400" w14:textId="77777777" w:rsidR="002E3233" w:rsidRPr="002E3233" w:rsidRDefault="002E3233" w:rsidP="002E3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E3233">
              <w:rPr>
                <w:rFonts w:ascii="Calibri" w:eastAsia="Times New Roman" w:hAnsi="Calibri" w:cs="Times New Roman"/>
                <w:color w:val="000000"/>
                <w:lang w:eastAsia="es-CO"/>
              </w:rPr>
              <w:t>FIRMA DEL TELETRABAJADOR</w:t>
            </w:r>
          </w:p>
        </w:tc>
        <w:tc>
          <w:tcPr>
            <w:tcW w:w="28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35401" w14:textId="77777777" w:rsidR="002E3233" w:rsidRPr="002E3233" w:rsidRDefault="002E3233" w:rsidP="002E3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E3233">
              <w:rPr>
                <w:rFonts w:ascii="Calibri" w:eastAsia="Times New Roman" w:hAnsi="Calibri" w:cs="Times New Roman"/>
                <w:color w:val="000000"/>
                <w:lang w:eastAsia="es-CO"/>
              </w:rPr>
              <w:t>FIRMA DEL JEFE</w:t>
            </w:r>
          </w:p>
        </w:tc>
      </w:tr>
    </w:tbl>
    <w:p w14:paraId="3EA35403" w14:textId="77777777" w:rsidR="007736A1" w:rsidRPr="002E3233" w:rsidRDefault="007736A1" w:rsidP="00F32625"/>
    <w:sectPr w:rsidR="007736A1" w:rsidRPr="002E3233" w:rsidSect="001177CC">
      <w:headerReference w:type="default" r:id="rId8"/>
      <w:pgSz w:w="12240" w:h="15840" w:code="1"/>
      <w:pgMar w:top="851" w:right="28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C7952" w14:textId="77777777" w:rsidR="001B01A9" w:rsidRDefault="001B01A9" w:rsidP="008A6257">
      <w:pPr>
        <w:spacing w:after="0" w:line="240" w:lineRule="auto"/>
      </w:pPr>
      <w:r>
        <w:separator/>
      </w:r>
    </w:p>
  </w:endnote>
  <w:endnote w:type="continuationSeparator" w:id="0">
    <w:p w14:paraId="6639D2AD" w14:textId="77777777" w:rsidR="001B01A9" w:rsidRDefault="001B01A9" w:rsidP="008A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F72F8" w14:textId="77777777" w:rsidR="001B01A9" w:rsidRDefault="001B01A9" w:rsidP="008A6257">
      <w:pPr>
        <w:spacing w:after="0" w:line="240" w:lineRule="auto"/>
      </w:pPr>
      <w:r>
        <w:separator/>
      </w:r>
    </w:p>
  </w:footnote>
  <w:footnote w:type="continuationSeparator" w:id="0">
    <w:p w14:paraId="2AE68F9C" w14:textId="77777777" w:rsidR="001B01A9" w:rsidRDefault="001B01A9" w:rsidP="008A6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77"/>
      <w:gridCol w:w="5377"/>
    </w:tblGrid>
    <w:tr w:rsidR="00706403" w14:paraId="3EA3540B" w14:textId="77777777" w:rsidTr="003E3979">
      <w:tc>
        <w:tcPr>
          <w:tcW w:w="2500" w:type="pct"/>
          <w:vAlign w:val="center"/>
        </w:tcPr>
        <w:p w14:paraId="3EA35409" w14:textId="77777777" w:rsidR="00706403" w:rsidRDefault="00706403" w:rsidP="002E3233">
          <w:pPr>
            <w:pStyle w:val="Encabezado"/>
          </w:pPr>
        </w:p>
      </w:tc>
      <w:tc>
        <w:tcPr>
          <w:tcW w:w="2500" w:type="pct"/>
          <w:vAlign w:val="center"/>
        </w:tcPr>
        <w:p w14:paraId="3EA3540A" w14:textId="4FA4A861" w:rsidR="00706403" w:rsidRDefault="00706403" w:rsidP="005D0712">
          <w:pPr>
            <w:pStyle w:val="Encabezado"/>
            <w:jc w:val="center"/>
          </w:pPr>
        </w:p>
      </w:tc>
    </w:tr>
  </w:tbl>
  <w:p w14:paraId="3EA3540C" w14:textId="77777777" w:rsidR="00706403" w:rsidRPr="00936D38" w:rsidRDefault="00342CBB" w:rsidP="00EF6EC5">
    <w:pPr>
      <w:pStyle w:val="Encabezado"/>
      <w:tabs>
        <w:tab w:val="clear" w:pos="4252"/>
        <w:tab w:val="clear" w:pos="8504"/>
        <w:tab w:val="right" w:pos="0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EA35413" wp14:editId="3EA35414">
          <wp:simplePos x="0" y="0"/>
          <wp:positionH relativeFrom="column">
            <wp:posOffset>1905</wp:posOffset>
          </wp:positionH>
          <wp:positionV relativeFrom="paragraph">
            <wp:posOffset>-352425</wp:posOffset>
          </wp:positionV>
          <wp:extent cx="1011600" cy="56160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600" cy="56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3755"/>
    <w:multiLevelType w:val="hybridMultilevel"/>
    <w:tmpl w:val="DE40FE9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766630"/>
    <w:multiLevelType w:val="hybridMultilevel"/>
    <w:tmpl w:val="1D467848"/>
    <w:lvl w:ilvl="0" w:tplc="ED1E31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CEB73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44851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E4FB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DC7F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861E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BC236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20421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BA144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B1CBB"/>
    <w:multiLevelType w:val="hybridMultilevel"/>
    <w:tmpl w:val="D01EBED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1E373B"/>
    <w:multiLevelType w:val="hybridMultilevel"/>
    <w:tmpl w:val="19868ED0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5337BD7"/>
    <w:multiLevelType w:val="hybridMultilevel"/>
    <w:tmpl w:val="81C4D38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0835D3"/>
    <w:multiLevelType w:val="hybridMultilevel"/>
    <w:tmpl w:val="33F0C4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401706">
    <w:abstractNumId w:val="5"/>
  </w:num>
  <w:num w:numId="2" w16cid:durableId="1774470705">
    <w:abstractNumId w:val="3"/>
  </w:num>
  <w:num w:numId="3" w16cid:durableId="619604276">
    <w:abstractNumId w:val="0"/>
  </w:num>
  <w:num w:numId="4" w16cid:durableId="511266628">
    <w:abstractNumId w:val="4"/>
  </w:num>
  <w:num w:numId="5" w16cid:durableId="844251283">
    <w:abstractNumId w:val="2"/>
  </w:num>
  <w:num w:numId="6" w16cid:durableId="1226334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257"/>
    <w:rsid w:val="00000EC7"/>
    <w:rsid w:val="00002EBF"/>
    <w:rsid w:val="00011367"/>
    <w:rsid w:val="00011C37"/>
    <w:rsid w:val="00014FDC"/>
    <w:rsid w:val="00015579"/>
    <w:rsid w:val="00022A67"/>
    <w:rsid w:val="00022AD4"/>
    <w:rsid w:val="000236CA"/>
    <w:rsid w:val="00024062"/>
    <w:rsid w:val="00025D3A"/>
    <w:rsid w:val="000267BE"/>
    <w:rsid w:val="00027351"/>
    <w:rsid w:val="00027D75"/>
    <w:rsid w:val="00030366"/>
    <w:rsid w:val="00030803"/>
    <w:rsid w:val="00030E47"/>
    <w:rsid w:val="00031A9B"/>
    <w:rsid w:val="00031CD3"/>
    <w:rsid w:val="00033422"/>
    <w:rsid w:val="0003512D"/>
    <w:rsid w:val="0003608F"/>
    <w:rsid w:val="00037439"/>
    <w:rsid w:val="000401F0"/>
    <w:rsid w:val="000437B1"/>
    <w:rsid w:val="00043A3F"/>
    <w:rsid w:val="00044931"/>
    <w:rsid w:val="00047C9A"/>
    <w:rsid w:val="000518DF"/>
    <w:rsid w:val="000528BB"/>
    <w:rsid w:val="0005361D"/>
    <w:rsid w:val="000643F2"/>
    <w:rsid w:val="00065564"/>
    <w:rsid w:val="00065965"/>
    <w:rsid w:val="000660A9"/>
    <w:rsid w:val="00067468"/>
    <w:rsid w:val="00067A4C"/>
    <w:rsid w:val="00067D0D"/>
    <w:rsid w:val="000715C1"/>
    <w:rsid w:val="000728EC"/>
    <w:rsid w:val="000729DD"/>
    <w:rsid w:val="00075E40"/>
    <w:rsid w:val="00077E65"/>
    <w:rsid w:val="00080A3C"/>
    <w:rsid w:val="00080F76"/>
    <w:rsid w:val="0008290C"/>
    <w:rsid w:val="00082DD0"/>
    <w:rsid w:val="00084154"/>
    <w:rsid w:val="00085712"/>
    <w:rsid w:val="000878C4"/>
    <w:rsid w:val="00090428"/>
    <w:rsid w:val="00090D33"/>
    <w:rsid w:val="00096DA5"/>
    <w:rsid w:val="000A0F93"/>
    <w:rsid w:val="000A2E32"/>
    <w:rsid w:val="000B0A57"/>
    <w:rsid w:val="000B1A5C"/>
    <w:rsid w:val="000B22D3"/>
    <w:rsid w:val="000B254B"/>
    <w:rsid w:val="000B30AD"/>
    <w:rsid w:val="000B4162"/>
    <w:rsid w:val="000B6495"/>
    <w:rsid w:val="000C6A18"/>
    <w:rsid w:val="000C76ED"/>
    <w:rsid w:val="000D0F10"/>
    <w:rsid w:val="000D2458"/>
    <w:rsid w:val="000D2693"/>
    <w:rsid w:val="000D363A"/>
    <w:rsid w:val="000D5F5B"/>
    <w:rsid w:val="000D739D"/>
    <w:rsid w:val="000D77C1"/>
    <w:rsid w:val="000D7B5B"/>
    <w:rsid w:val="000E13BF"/>
    <w:rsid w:val="000E2F73"/>
    <w:rsid w:val="000E31E4"/>
    <w:rsid w:val="000E6649"/>
    <w:rsid w:val="000E7115"/>
    <w:rsid w:val="000F17B8"/>
    <w:rsid w:val="000F24A3"/>
    <w:rsid w:val="000F3CBF"/>
    <w:rsid w:val="000F52E6"/>
    <w:rsid w:val="000F634F"/>
    <w:rsid w:val="000F721A"/>
    <w:rsid w:val="00101CEF"/>
    <w:rsid w:val="001111CE"/>
    <w:rsid w:val="0011206C"/>
    <w:rsid w:val="00112E6D"/>
    <w:rsid w:val="00114451"/>
    <w:rsid w:val="001153AB"/>
    <w:rsid w:val="001159A6"/>
    <w:rsid w:val="00115F29"/>
    <w:rsid w:val="00115FDB"/>
    <w:rsid w:val="001177CC"/>
    <w:rsid w:val="00117C42"/>
    <w:rsid w:val="00121227"/>
    <w:rsid w:val="0012219E"/>
    <w:rsid w:val="001247FE"/>
    <w:rsid w:val="00124930"/>
    <w:rsid w:val="00125556"/>
    <w:rsid w:val="001302B2"/>
    <w:rsid w:val="001306DB"/>
    <w:rsid w:val="00130A12"/>
    <w:rsid w:val="0013295F"/>
    <w:rsid w:val="00133280"/>
    <w:rsid w:val="001332E9"/>
    <w:rsid w:val="00134025"/>
    <w:rsid w:val="001357DC"/>
    <w:rsid w:val="00137520"/>
    <w:rsid w:val="001401DA"/>
    <w:rsid w:val="001421D3"/>
    <w:rsid w:val="00144EDE"/>
    <w:rsid w:val="00147BD1"/>
    <w:rsid w:val="001547AB"/>
    <w:rsid w:val="00155BB0"/>
    <w:rsid w:val="00155C8B"/>
    <w:rsid w:val="00155E24"/>
    <w:rsid w:val="00156705"/>
    <w:rsid w:val="00160A6A"/>
    <w:rsid w:val="00160CFA"/>
    <w:rsid w:val="00162188"/>
    <w:rsid w:val="00162731"/>
    <w:rsid w:val="0016585E"/>
    <w:rsid w:val="00166EB0"/>
    <w:rsid w:val="00170CDE"/>
    <w:rsid w:val="00172B26"/>
    <w:rsid w:val="00173005"/>
    <w:rsid w:val="00173F5E"/>
    <w:rsid w:val="001757CB"/>
    <w:rsid w:val="00176F81"/>
    <w:rsid w:val="001774BC"/>
    <w:rsid w:val="00185AD1"/>
    <w:rsid w:val="00186252"/>
    <w:rsid w:val="00186EB3"/>
    <w:rsid w:val="00187A30"/>
    <w:rsid w:val="00190333"/>
    <w:rsid w:val="00190A9B"/>
    <w:rsid w:val="00190D4E"/>
    <w:rsid w:val="00191D12"/>
    <w:rsid w:val="001955EF"/>
    <w:rsid w:val="00196149"/>
    <w:rsid w:val="001961CC"/>
    <w:rsid w:val="001A027D"/>
    <w:rsid w:val="001A160A"/>
    <w:rsid w:val="001A3A9A"/>
    <w:rsid w:val="001A542D"/>
    <w:rsid w:val="001A6CF2"/>
    <w:rsid w:val="001A7620"/>
    <w:rsid w:val="001B01A9"/>
    <w:rsid w:val="001B035E"/>
    <w:rsid w:val="001B05BE"/>
    <w:rsid w:val="001B4A26"/>
    <w:rsid w:val="001B5790"/>
    <w:rsid w:val="001C023A"/>
    <w:rsid w:val="001C24F4"/>
    <w:rsid w:val="001C30A9"/>
    <w:rsid w:val="001C49FD"/>
    <w:rsid w:val="001D1CC5"/>
    <w:rsid w:val="001D323B"/>
    <w:rsid w:val="001D4981"/>
    <w:rsid w:val="001E107F"/>
    <w:rsid w:val="001E39D8"/>
    <w:rsid w:val="001E4422"/>
    <w:rsid w:val="001F6181"/>
    <w:rsid w:val="001F6636"/>
    <w:rsid w:val="001F6A7F"/>
    <w:rsid w:val="001F6B03"/>
    <w:rsid w:val="002008D9"/>
    <w:rsid w:val="0020152D"/>
    <w:rsid w:val="002047EE"/>
    <w:rsid w:val="00206425"/>
    <w:rsid w:val="002146A3"/>
    <w:rsid w:val="00222725"/>
    <w:rsid w:val="0022579C"/>
    <w:rsid w:val="00225C1B"/>
    <w:rsid w:val="002316E7"/>
    <w:rsid w:val="00232607"/>
    <w:rsid w:val="0024197C"/>
    <w:rsid w:val="00241F23"/>
    <w:rsid w:val="00243BB7"/>
    <w:rsid w:val="00246A5A"/>
    <w:rsid w:val="00246BCA"/>
    <w:rsid w:val="0024737F"/>
    <w:rsid w:val="0025156F"/>
    <w:rsid w:val="00253220"/>
    <w:rsid w:val="002540AC"/>
    <w:rsid w:val="002549FA"/>
    <w:rsid w:val="0025538E"/>
    <w:rsid w:val="0025579C"/>
    <w:rsid w:val="002567D8"/>
    <w:rsid w:val="00261623"/>
    <w:rsid w:val="00265C42"/>
    <w:rsid w:val="00266480"/>
    <w:rsid w:val="0026669C"/>
    <w:rsid w:val="002711A1"/>
    <w:rsid w:val="00275E59"/>
    <w:rsid w:val="00276158"/>
    <w:rsid w:val="0028072F"/>
    <w:rsid w:val="0028083C"/>
    <w:rsid w:val="0028163D"/>
    <w:rsid w:val="00282645"/>
    <w:rsid w:val="002869DC"/>
    <w:rsid w:val="002912ED"/>
    <w:rsid w:val="00292127"/>
    <w:rsid w:val="002926F1"/>
    <w:rsid w:val="00292FC1"/>
    <w:rsid w:val="0029368E"/>
    <w:rsid w:val="0029544F"/>
    <w:rsid w:val="0029560B"/>
    <w:rsid w:val="00295B22"/>
    <w:rsid w:val="00296598"/>
    <w:rsid w:val="00296602"/>
    <w:rsid w:val="002A3414"/>
    <w:rsid w:val="002A677D"/>
    <w:rsid w:val="002B0CCE"/>
    <w:rsid w:val="002B0FAC"/>
    <w:rsid w:val="002B28CA"/>
    <w:rsid w:val="002B2921"/>
    <w:rsid w:val="002B5F5C"/>
    <w:rsid w:val="002B74FD"/>
    <w:rsid w:val="002B7582"/>
    <w:rsid w:val="002C12D6"/>
    <w:rsid w:val="002C2FAC"/>
    <w:rsid w:val="002C3CB7"/>
    <w:rsid w:val="002C461F"/>
    <w:rsid w:val="002C49B7"/>
    <w:rsid w:val="002C5656"/>
    <w:rsid w:val="002C7463"/>
    <w:rsid w:val="002D38B7"/>
    <w:rsid w:val="002D6231"/>
    <w:rsid w:val="002D6C8B"/>
    <w:rsid w:val="002E16E2"/>
    <w:rsid w:val="002E3233"/>
    <w:rsid w:val="002E448F"/>
    <w:rsid w:val="002E44F3"/>
    <w:rsid w:val="002E4BAF"/>
    <w:rsid w:val="002E62DA"/>
    <w:rsid w:val="002E6FCC"/>
    <w:rsid w:val="002E7E2F"/>
    <w:rsid w:val="002F05B5"/>
    <w:rsid w:val="002F09FC"/>
    <w:rsid w:val="002F46F6"/>
    <w:rsid w:val="002F47C8"/>
    <w:rsid w:val="002F796C"/>
    <w:rsid w:val="0030422E"/>
    <w:rsid w:val="00304465"/>
    <w:rsid w:val="003074A5"/>
    <w:rsid w:val="00307B80"/>
    <w:rsid w:val="00311A84"/>
    <w:rsid w:val="00323C7C"/>
    <w:rsid w:val="0033033F"/>
    <w:rsid w:val="0033077C"/>
    <w:rsid w:val="00330DC9"/>
    <w:rsid w:val="003352DC"/>
    <w:rsid w:val="00342CBB"/>
    <w:rsid w:val="00344B47"/>
    <w:rsid w:val="00347CD7"/>
    <w:rsid w:val="003513A8"/>
    <w:rsid w:val="0035490B"/>
    <w:rsid w:val="003550C1"/>
    <w:rsid w:val="00355305"/>
    <w:rsid w:val="0035682C"/>
    <w:rsid w:val="00360E4C"/>
    <w:rsid w:val="003648E7"/>
    <w:rsid w:val="00364A95"/>
    <w:rsid w:val="00365B32"/>
    <w:rsid w:val="00372946"/>
    <w:rsid w:val="0037659F"/>
    <w:rsid w:val="00380CDC"/>
    <w:rsid w:val="00380E22"/>
    <w:rsid w:val="00383C4F"/>
    <w:rsid w:val="00384855"/>
    <w:rsid w:val="00386258"/>
    <w:rsid w:val="0038670D"/>
    <w:rsid w:val="003873C9"/>
    <w:rsid w:val="0039087F"/>
    <w:rsid w:val="00392240"/>
    <w:rsid w:val="00393AAA"/>
    <w:rsid w:val="00393B5C"/>
    <w:rsid w:val="00394312"/>
    <w:rsid w:val="003963B9"/>
    <w:rsid w:val="00396599"/>
    <w:rsid w:val="003973DF"/>
    <w:rsid w:val="00397B5F"/>
    <w:rsid w:val="003A296E"/>
    <w:rsid w:val="003A42E2"/>
    <w:rsid w:val="003B0145"/>
    <w:rsid w:val="003B3FF5"/>
    <w:rsid w:val="003C074E"/>
    <w:rsid w:val="003C1903"/>
    <w:rsid w:val="003C677D"/>
    <w:rsid w:val="003C6934"/>
    <w:rsid w:val="003D32E7"/>
    <w:rsid w:val="003D43A3"/>
    <w:rsid w:val="003D603A"/>
    <w:rsid w:val="003D7C5D"/>
    <w:rsid w:val="003E3979"/>
    <w:rsid w:val="003E6189"/>
    <w:rsid w:val="003E7403"/>
    <w:rsid w:val="003F03FD"/>
    <w:rsid w:val="003F2672"/>
    <w:rsid w:val="003F319C"/>
    <w:rsid w:val="0040022F"/>
    <w:rsid w:val="004011C5"/>
    <w:rsid w:val="00402B19"/>
    <w:rsid w:val="0040329A"/>
    <w:rsid w:val="00403BF7"/>
    <w:rsid w:val="0040668E"/>
    <w:rsid w:val="00410789"/>
    <w:rsid w:val="00410EFF"/>
    <w:rsid w:val="00411AE7"/>
    <w:rsid w:val="00412783"/>
    <w:rsid w:val="00412F7A"/>
    <w:rsid w:val="00416BAE"/>
    <w:rsid w:val="00417EE2"/>
    <w:rsid w:val="00417F70"/>
    <w:rsid w:val="004209A8"/>
    <w:rsid w:val="00423033"/>
    <w:rsid w:val="00426152"/>
    <w:rsid w:val="00426A10"/>
    <w:rsid w:val="00427DFE"/>
    <w:rsid w:val="004363B3"/>
    <w:rsid w:val="004377B3"/>
    <w:rsid w:val="004379D5"/>
    <w:rsid w:val="00437DE3"/>
    <w:rsid w:val="00442533"/>
    <w:rsid w:val="004501CD"/>
    <w:rsid w:val="0045388D"/>
    <w:rsid w:val="0045492C"/>
    <w:rsid w:val="00457CC9"/>
    <w:rsid w:val="00461D9E"/>
    <w:rsid w:val="00462EA3"/>
    <w:rsid w:val="00467A8C"/>
    <w:rsid w:val="0047244E"/>
    <w:rsid w:val="00481581"/>
    <w:rsid w:val="004825B9"/>
    <w:rsid w:val="00487C4C"/>
    <w:rsid w:val="00490ABE"/>
    <w:rsid w:val="004934C5"/>
    <w:rsid w:val="00493889"/>
    <w:rsid w:val="00496BD0"/>
    <w:rsid w:val="00496DF5"/>
    <w:rsid w:val="004A00B3"/>
    <w:rsid w:val="004A29A1"/>
    <w:rsid w:val="004A3ED1"/>
    <w:rsid w:val="004A56A2"/>
    <w:rsid w:val="004B2190"/>
    <w:rsid w:val="004B22C4"/>
    <w:rsid w:val="004B238A"/>
    <w:rsid w:val="004B4354"/>
    <w:rsid w:val="004B44B2"/>
    <w:rsid w:val="004B64E1"/>
    <w:rsid w:val="004B72BA"/>
    <w:rsid w:val="004C4269"/>
    <w:rsid w:val="004C57E7"/>
    <w:rsid w:val="004C6598"/>
    <w:rsid w:val="004C716B"/>
    <w:rsid w:val="004C7B53"/>
    <w:rsid w:val="004D18CA"/>
    <w:rsid w:val="004D5D63"/>
    <w:rsid w:val="004E2914"/>
    <w:rsid w:val="004E2A2C"/>
    <w:rsid w:val="004E2ADF"/>
    <w:rsid w:val="004E2D16"/>
    <w:rsid w:val="004E474E"/>
    <w:rsid w:val="004E6FAD"/>
    <w:rsid w:val="004E6FC2"/>
    <w:rsid w:val="004F0185"/>
    <w:rsid w:val="004F14A3"/>
    <w:rsid w:val="004F42F4"/>
    <w:rsid w:val="004F4352"/>
    <w:rsid w:val="004F6097"/>
    <w:rsid w:val="004F6638"/>
    <w:rsid w:val="004F7CD5"/>
    <w:rsid w:val="004F7E33"/>
    <w:rsid w:val="0050032C"/>
    <w:rsid w:val="00500737"/>
    <w:rsid w:val="005018FE"/>
    <w:rsid w:val="00502BEC"/>
    <w:rsid w:val="005047E1"/>
    <w:rsid w:val="0050501F"/>
    <w:rsid w:val="005052CB"/>
    <w:rsid w:val="00505AC3"/>
    <w:rsid w:val="00507B8D"/>
    <w:rsid w:val="00511576"/>
    <w:rsid w:val="00513E29"/>
    <w:rsid w:val="005156E2"/>
    <w:rsid w:val="00516E69"/>
    <w:rsid w:val="00517102"/>
    <w:rsid w:val="00517AF6"/>
    <w:rsid w:val="00522FA1"/>
    <w:rsid w:val="005268CA"/>
    <w:rsid w:val="00527C1E"/>
    <w:rsid w:val="00531837"/>
    <w:rsid w:val="005320C7"/>
    <w:rsid w:val="0054025D"/>
    <w:rsid w:val="005419AE"/>
    <w:rsid w:val="005420C8"/>
    <w:rsid w:val="005461B6"/>
    <w:rsid w:val="005500E1"/>
    <w:rsid w:val="0055170A"/>
    <w:rsid w:val="00556757"/>
    <w:rsid w:val="00557C8F"/>
    <w:rsid w:val="005641FA"/>
    <w:rsid w:val="00572351"/>
    <w:rsid w:val="005744B9"/>
    <w:rsid w:val="00575EE4"/>
    <w:rsid w:val="00577911"/>
    <w:rsid w:val="00580840"/>
    <w:rsid w:val="00581880"/>
    <w:rsid w:val="00582E58"/>
    <w:rsid w:val="00583C55"/>
    <w:rsid w:val="005905AC"/>
    <w:rsid w:val="005910B2"/>
    <w:rsid w:val="005914CC"/>
    <w:rsid w:val="005941DB"/>
    <w:rsid w:val="00595097"/>
    <w:rsid w:val="005A0142"/>
    <w:rsid w:val="005A03AC"/>
    <w:rsid w:val="005A0CB5"/>
    <w:rsid w:val="005A0EBC"/>
    <w:rsid w:val="005A380B"/>
    <w:rsid w:val="005A4FD7"/>
    <w:rsid w:val="005B3984"/>
    <w:rsid w:val="005B4399"/>
    <w:rsid w:val="005B60BC"/>
    <w:rsid w:val="005B6503"/>
    <w:rsid w:val="005C5726"/>
    <w:rsid w:val="005C7532"/>
    <w:rsid w:val="005D0712"/>
    <w:rsid w:val="005D170D"/>
    <w:rsid w:val="005D4EC3"/>
    <w:rsid w:val="005D6EE0"/>
    <w:rsid w:val="005E3B25"/>
    <w:rsid w:val="005E3F6C"/>
    <w:rsid w:val="005E44AD"/>
    <w:rsid w:val="005E5E8F"/>
    <w:rsid w:val="005F00A4"/>
    <w:rsid w:val="005F3DEB"/>
    <w:rsid w:val="005F4FBA"/>
    <w:rsid w:val="005F7F60"/>
    <w:rsid w:val="00600202"/>
    <w:rsid w:val="0060035B"/>
    <w:rsid w:val="006012B1"/>
    <w:rsid w:val="00611D74"/>
    <w:rsid w:val="0061241D"/>
    <w:rsid w:val="00613D73"/>
    <w:rsid w:val="00614EAE"/>
    <w:rsid w:val="006151AB"/>
    <w:rsid w:val="006163E4"/>
    <w:rsid w:val="00617C93"/>
    <w:rsid w:val="00620699"/>
    <w:rsid w:val="00623FEB"/>
    <w:rsid w:val="006247C7"/>
    <w:rsid w:val="00632D5B"/>
    <w:rsid w:val="0063438E"/>
    <w:rsid w:val="0063640A"/>
    <w:rsid w:val="0064176C"/>
    <w:rsid w:val="0064651B"/>
    <w:rsid w:val="006477FF"/>
    <w:rsid w:val="0065038B"/>
    <w:rsid w:val="006522DE"/>
    <w:rsid w:val="00652385"/>
    <w:rsid w:val="00653815"/>
    <w:rsid w:val="00655861"/>
    <w:rsid w:val="00656D66"/>
    <w:rsid w:val="00656F1E"/>
    <w:rsid w:val="00660437"/>
    <w:rsid w:val="00662096"/>
    <w:rsid w:val="00662574"/>
    <w:rsid w:val="006644E3"/>
    <w:rsid w:val="00665E0E"/>
    <w:rsid w:val="00667554"/>
    <w:rsid w:val="00670180"/>
    <w:rsid w:val="00670A96"/>
    <w:rsid w:val="00671EB3"/>
    <w:rsid w:val="00674C53"/>
    <w:rsid w:val="00677343"/>
    <w:rsid w:val="0068704D"/>
    <w:rsid w:val="00690241"/>
    <w:rsid w:val="0069359A"/>
    <w:rsid w:val="006941F0"/>
    <w:rsid w:val="0069640E"/>
    <w:rsid w:val="00697FF6"/>
    <w:rsid w:val="006A04A9"/>
    <w:rsid w:val="006A0C93"/>
    <w:rsid w:val="006A1F26"/>
    <w:rsid w:val="006A2770"/>
    <w:rsid w:val="006A491B"/>
    <w:rsid w:val="006B1C5C"/>
    <w:rsid w:val="006B28FE"/>
    <w:rsid w:val="006B44C8"/>
    <w:rsid w:val="006C155E"/>
    <w:rsid w:val="006C2653"/>
    <w:rsid w:val="006C2B04"/>
    <w:rsid w:val="006C2BE0"/>
    <w:rsid w:val="006C5346"/>
    <w:rsid w:val="006C549E"/>
    <w:rsid w:val="006D1448"/>
    <w:rsid w:val="006D2496"/>
    <w:rsid w:val="006D515E"/>
    <w:rsid w:val="006D68C1"/>
    <w:rsid w:val="006D7E56"/>
    <w:rsid w:val="006E0535"/>
    <w:rsid w:val="006E39D3"/>
    <w:rsid w:val="006E3B5D"/>
    <w:rsid w:val="006E3CBC"/>
    <w:rsid w:val="006E58EF"/>
    <w:rsid w:val="006E5C21"/>
    <w:rsid w:val="006E7EF1"/>
    <w:rsid w:val="006F3C3C"/>
    <w:rsid w:val="00704AD8"/>
    <w:rsid w:val="00706403"/>
    <w:rsid w:val="00706C14"/>
    <w:rsid w:val="00707779"/>
    <w:rsid w:val="00707E60"/>
    <w:rsid w:val="00710D00"/>
    <w:rsid w:val="00710EFB"/>
    <w:rsid w:val="00713642"/>
    <w:rsid w:val="00713F4B"/>
    <w:rsid w:val="00716643"/>
    <w:rsid w:val="007174F1"/>
    <w:rsid w:val="00717715"/>
    <w:rsid w:val="00717B14"/>
    <w:rsid w:val="00717DC5"/>
    <w:rsid w:val="00723723"/>
    <w:rsid w:val="00730A31"/>
    <w:rsid w:val="00730C6B"/>
    <w:rsid w:val="00732DD9"/>
    <w:rsid w:val="00733562"/>
    <w:rsid w:val="00733612"/>
    <w:rsid w:val="0073599D"/>
    <w:rsid w:val="00737314"/>
    <w:rsid w:val="00740313"/>
    <w:rsid w:val="00740527"/>
    <w:rsid w:val="00740890"/>
    <w:rsid w:val="0074309E"/>
    <w:rsid w:val="0074396E"/>
    <w:rsid w:val="007443A1"/>
    <w:rsid w:val="007451CA"/>
    <w:rsid w:val="00746CC5"/>
    <w:rsid w:val="0075190C"/>
    <w:rsid w:val="00754D17"/>
    <w:rsid w:val="00755B33"/>
    <w:rsid w:val="00762635"/>
    <w:rsid w:val="00762AC9"/>
    <w:rsid w:val="00762F0F"/>
    <w:rsid w:val="0076521B"/>
    <w:rsid w:val="00765238"/>
    <w:rsid w:val="00766EDE"/>
    <w:rsid w:val="0076792D"/>
    <w:rsid w:val="007703CB"/>
    <w:rsid w:val="00770D24"/>
    <w:rsid w:val="00770E35"/>
    <w:rsid w:val="00772C56"/>
    <w:rsid w:val="007736A1"/>
    <w:rsid w:val="00774752"/>
    <w:rsid w:val="007803E5"/>
    <w:rsid w:val="00781AED"/>
    <w:rsid w:val="00786708"/>
    <w:rsid w:val="00787D0A"/>
    <w:rsid w:val="00792483"/>
    <w:rsid w:val="007979D7"/>
    <w:rsid w:val="007A2BE2"/>
    <w:rsid w:val="007A380E"/>
    <w:rsid w:val="007A44DC"/>
    <w:rsid w:val="007A6E53"/>
    <w:rsid w:val="007B2C6C"/>
    <w:rsid w:val="007B4D20"/>
    <w:rsid w:val="007B6931"/>
    <w:rsid w:val="007C1912"/>
    <w:rsid w:val="007C1D5D"/>
    <w:rsid w:val="007C504F"/>
    <w:rsid w:val="007C6B6D"/>
    <w:rsid w:val="007D1597"/>
    <w:rsid w:val="007D3192"/>
    <w:rsid w:val="007D4BF2"/>
    <w:rsid w:val="007D73B4"/>
    <w:rsid w:val="007E39F9"/>
    <w:rsid w:val="007E4A0F"/>
    <w:rsid w:val="007E4D52"/>
    <w:rsid w:val="007E4ECF"/>
    <w:rsid w:val="007E54B9"/>
    <w:rsid w:val="007E5B33"/>
    <w:rsid w:val="007F003C"/>
    <w:rsid w:val="007F0B41"/>
    <w:rsid w:val="007F1A89"/>
    <w:rsid w:val="007F492D"/>
    <w:rsid w:val="007F4DC6"/>
    <w:rsid w:val="007F55DF"/>
    <w:rsid w:val="007F7789"/>
    <w:rsid w:val="00802943"/>
    <w:rsid w:val="0080386A"/>
    <w:rsid w:val="00804786"/>
    <w:rsid w:val="00807B08"/>
    <w:rsid w:val="00812520"/>
    <w:rsid w:val="00812A81"/>
    <w:rsid w:val="00812C84"/>
    <w:rsid w:val="00812F0B"/>
    <w:rsid w:val="00815435"/>
    <w:rsid w:val="0081641E"/>
    <w:rsid w:val="00816C4D"/>
    <w:rsid w:val="008210DE"/>
    <w:rsid w:val="008210ED"/>
    <w:rsid w:val="00823420"/>
    <w:rsid w:val="008267EB"/>
    <w:rsid w:val="00826AA4"/>
    <w:rsid w:val="00826C58"/>
    <w:rsid w:val="00827D70"/>
    <w:rsid w:val="00830F4B"/>
    <w:rsid w:val="00832EB6"/>
    <w:rsid w:val="00842286"/>
    <w:rsid w:val="0084680A"/>
    <w:rsid w:val="00847784"/>
    <w:rsid w:val="0085039F"/>
    <w:rsid w:val="008513AB"/>
    <w:rsid w:val="008518C1"/>
    <w:rsid w:val="008526A9"/>
    <w:rsid w:val="008545A4"/>
    <w:rsid w:val="00854D2C"/>
    <w:rsid w:val="00857245"/>
    <w:rsid w:val="00857781"/>
    <w:rsid w:val="00860DD4"/>
    <w:rsid w:val="00862435"/>
    <w:rsid w:val="008661B5"/>
    <w:rsid w:val="00866AE9"/>
    <w:rsid w:val="00870F8A"/>
    <w:rsid w:val="00874FEB"/>
    <w:rsid w:val="008A0361"/>
    <w:rsid w:val="008A068C"/>
    <w:rsid w:val="008A161F"/>
    <w:rsid w:val="008A44BF"/>
    <w:rsid w:val="008A6257"/>
    <w:rsid w:val="008A68F4"/>
    <w:rsid w:val="008A6A57"/>
    <w:rsid w:val="008B1489"/>
    <w:rsid w:val="008B5EF5"/>
    <w:rsid w:val="008B7E71"/>
    <w:rsid w:val="008C6288"/>
    <w:rsid w:val="008D1000"/>
    <w:rsid w:val="008D1C71"/>
    <w:rsid w:val="008D2A6B"/>
    <w:rsid w:val="008D3432"/>
    <w:rsid w:val="008D41C6"/>
    <w:rsid w:val="008D4DAD"/>
    <w:rsid w:val="008D66C5"/>
    <w:rsid w:val="008D7291"/>
    <w:rsid w:val="008E031E"/>
    <w:rsid w:val="008E0D94"/>
    <w:rsid w:val="008E16AF"/>
    <w:rsid w:val="008E383B"/>
    <w:rsid w:val="008E4506"/>
    <w:rsid w:val="008E6409"/>
    <w:rsid w:val="008E657F"/>
    <w:rsid w:val="008E6EA5"/>
    <w:rsid w:val="008F0065"/>
    <w:rsid w:val="008F0478"/>
    <w:rsid w:val="0090077F"/>
    <w:rsid w:val="00901CDA"/>
    <w:rsid w:val="00902C4A"/>
    <w:rsid w:val="00903B2E"/>
    <w:rsid w:val="00904A43"/>
    <w:rsid w:val="00904BBD"/>
    <w:rsid w:val="00911AFF"/>
    <w:rsid w:val="00913A7E"/>
    <w:rsid w:val="00913FC8"/>
    <w:rsid w:val="00916C96"/>
    <w:rsid w:val="009170D0"/>
    <w:rsid w:val="00920CAC"/>
    <w:rsid w:val="009232E9"/>
    <w:rsid w:val="0092757C"/>
    <w:rsid w:val="00932C05"/>
    <w:rsid w:val="00934934"/>
    <w:rsid w:val="00934D0F"/>
    <w:rsid w:val="009360D9"/>
    <w:rsid w:val="00936BCE"/>
    <w:rsid w:val="00936D38"/>
    <w:rsid w:val="009371FD"/>
    <w:rsid w:val="00940375"/>
    <w:rsid w:val="00941A34"/>
    <w:rsid w:val="009427F3"/>
    <w:rsid w:val="00945566"/>
    <w:rsid w:val="00950C13"/>
    <w:rsid w:val="00951288"/>
    <w:rsid w:val="0095292A"/>
    <w:rsid w:val="00953695"/>
    <w:rsid w:val="009610F6"/>
    <w:rsid w:val="009612E2"/>
    <w:rsid w:val="009615E6"/>
    <w:rsid w:val="0096195E"/>
    <w:rsid w:val="00962483"/>
    <w:rsid w:val="009640B7"/>
    <w:rsid w:val="00964C3F"/>
    <w:rsid w:val="00965235"/>
    <w:rsid w:val="00965756"/>
    <w:rsid w:val="0096596C"/>
    <w:rsid w:val="009801BD"/>
    <w:rsid w:val="00980E5F"/>
    <w:rsid w:val="0098150B"/>
    <w:rsid w:val="00982BF5"/>
    <w:rsid w:val="00984844"/>
    <w:rsid w:val="009866BE"/>
    <w:rsid w:val="0099068B"/>
    <w:rsid w:val="0099190E"/>
    <w:rsid w:val="009929AC"/>
    <w:rsid w:val="0099393E"/>
    <w:rsid w:val="00996ED5"/>
    <w:rsid w:val="00997A7D"/>
    <w:rsid w:val="00997F4F"/>
    <w:rsid w:val="00997FF7"/>
    <w:rsid w:val="009A19E9"/>
    <w:rsid w:val="009A1A4F"/>
    <w:rsid w:val="009A1B9C"/>
    <w:rsid w:val="009B16B8"/>
    <w:rsid w:val="009B550C"/>
    <w:rsid w:val="009C1B6B"/>
    <w:rsid w:val="009C2601"/>
    <w:rsid w:val="009C35CE"/>
    <w:rsid w:val="009C3EE4"/>
    <w:rsid w:val="009D49D7"/>
    <w:rsid w:val="009E46AD"/>
    <w:rsid w:val="009E5273"/>
    <w:rsid w:val="009E6EAA"/>
    <w:rsid w:val="009E7675"/>
    <w:rsid w:val="009F07AA"/>
    <w:rsid w:val="009F17F5"/>
    <w:rsid w:val="009F4895"/>
    <w:rsid w:val="00A00B44"/>
    <w:rsid w:val="00A00E36"/>
    <w:rsid w:val="00A02CC2"/>
    <w:rsid w:val="00A03C18"/>
    <w:rsid w:val="00A04652"/>
    <w:rsid w:val="00A06925"/>
    <w:rsid w:val="00A06EA1"/>
    <w:rsid w:val="00A07521"/>
    <w:rsid w:val="00A07D1E"/>
    <w:rsid w:val="00A10D5E"/>
    <w:rsid w:val="00A11CAD"/>
    <w:rsid w:val="00A14EE0"/>
    <w:rsid w:val="00A16F35"/>
    <w:rsid w:val="00A20A18"/>
    <w:rsid w:val="00A220AC"/>
    <w:rsid w:val="00A23D41"/>
    <w:rsid w:val="00A252CC"/>
    <w:rsid w:val="00A31065"/>
    <w:rsid w:val="00A310B8"/>
    <w:rsid w:val="00A36D6B"/>
    <w:rsid w:val="00A400D0"/>
    <w:rsid w:val="00A42F4A"/>
    <w:rsid w:val="00A43D43"/>
    <w:rsid w:val="00A471AE"/>
    <w:rsid w:val="00A47699"/>
    <w:rsid w:val="00A47831"/>
    <w:rsid w:val="00A574F7"/>
    <w:rsid w:val="00A6050D"/>
    <w:rsid w:val="00A61672"/>
    <w:rsid w:val="00A630DA"/>
    <w:rsid w:val="00A6644B"/>
    <w:rsid w:val="00A67B7F"/>
    <w:rsid w:val="00A70703"/>
    <w:rsid w:val="00A70E0F"/>
    <w:rsid w:val="00A736DD"/>
    <w:rsid w:val="00A83AFC"/>
    <w:rsid w:val="00A85C6A"/>
    <w:rsid w:val="00A92525"/>
    <w:rsid w:val="00A93FFD"/>
    <w:rsid w:val="00A95C2F"/>
    <w:rsid w:val="00A975DC"/>
    <w:rsid w:val="00AA0B33"/>
    <w:rsid w:val="00AA1FC3"/>
    <w:rsid w:val="00AA2F02"/>
    <w:rsid w:val="00AA369B"/>
    <w:rsid w:val="00AA3D43"/>
    <w:rsid w:val="00AA75CF"/>
    <w:rsid w:val="00AB0035"/>
    <w:rsid w:val="00AB00D4"/>
    <w:rsid w:val="00AB1307"/>
    <w:rsid w:val="00AB5530"/>
    <w:rsid w:val="00AB69DD"/>
    <w:rsid w:val="00AC19F0"/>
    <w:rsid w:val="00AC2733"/>
    <w:rsid w:val="00AC2992"/>
    <w:rsid w:val="00AC2BEA"/>
    <w:rsid w:val="00AC7E0E"/>
    <w:rsid w:val="00AD19B6"/>
    <w:rsid w:val="00AD2C98"/>
    <w:rsid w:val="00AD6DC1"/>
    <w:rsid w:val="00AE0CFB"/>
    <w:rsid w:val="00AE1AA4"/>
    <w:rsid w:val="00AE26BD"/>
    <w:rsid w:val="00AE2D56"/>
    <w:rsid w:val="00AE2E21"/>
    <w:rsid w:val="00AE4813"/>
    <w:rsid w:val="00AF3203"/>
    <w:rsid w:val="00AF337A"/>
    <w:rsid w:val="00AF3F2A"/>
    <w:rsid w:val="00AF6D92"/>
    <w:rsid w:val="00B019C1"/>
    <w:rsid w:val="00B01C48"/>
    <w:rsid w:val="00B0232C"/>
    <w:rsid w:val="00B037F0"/>
    <w:rsid w:val="00B03937"/>
    <w:rsid w:val="00B06052"/>
    <w:rsid w:val="00B14282"/>
    <w:rsid w:val="00B14F16"/>
    <w:rsid w:val="00B161B6"/>
    <w:rsid w:val="00B16D1B"/>
    <w:rsid w:val="00B17592"/>
    <w:rsid w:val="00B20A88"/>
    <w:rsid w:val="00B211FE"/>
    <w:rsid w:val="00B212AF"/>
    <w:rsid w:val="00B22D62"/>
    <w:rsid w:val="00B22D6D"/>
    <w:rsid w:val="00B2489E"/>
    <w:rsid w:val="00B24D4C"/>
    <w:rsid w:val="00B2503A"/>
    <w:rsid w:val="00B349E4"/>
    <w:rsid w:val="00B42362"/>
    <w:rsid w:val="00B438B4"/>
    <w:rsid w:val="00B5003D"/>
    <w:rsid w:val="00B54B49"/>
    <w:rsid w:val="00B55B54"/>
    <w:rsid w:val="00B55C2D"/>
    <w:rsid w:val="00B56492"/>
    <w:rsid w:val="00B5657E"/>
    <w:rsid w:val="00B56689"/>
    <w:rsid w:val="00B573B4"/>
    <w:rsid w:val="00B70220"/>
    <w:rsid w:val="00B711CF"/>
    <w:rsid w:val="00B71523"/>
    <w:rsid w:val="00B74947"/>
    <w:rsid w:val="00B74F56"/>
    <w:rsid w:val="00B75267"/>
    <w:rsid w:val="00B76688"/>
    <w:rsid w:val="00B800BC"/>
    <w:rsid w:val="00B83BCF"/>
    <w:rsid w:val="00B87009"/>
    <w:rsid w:val="00B87660"/>
    <w:rsid w:val="00B87D83"/>
    <w:rsid w:val="00B87FB4"/>
    <w:rsid w:val="00B91751"/>
    <w:rsid w:val="00B93693"/>
    <w:rsid w:val="00B95811"/>
    <w:rsid w:val="00B95919"/>
    <w:rsid w:val="00B9678A"/>
    <w:rsid w:val="00BA0338"/>
    <w:rsid w:val="00BA05D0"/>
    <w:rsid w:val="00BA166D"/>
    <w:rsid w:val="00BA50D2"/>
    <w:rsid w:val="00BB2028"/>
    <w:rsid w:val="00BB3349"/>
    <w:rsid w:val="00BB4476"/>
    <w:rsid w:val="00BB6176"/>
    <w:rsid w:val="00BC1490"/>
    <w:rsid w:val="00BC1AC4"/>
    <w:rsid w:val="00BC57CD"/>
    <w:rsid w:val="00BD1208"/>
    <w:rsid w:val="00BD2B92"/>
    <w:rsid w:val="00BD40B3"/>
    <w:rsid w:val="00BD6A45"/>
    <w:rsid w:val="00BE1BB0"/>
    <w:rsid w:val="00BE4955"/>
    <w:rsid w:val="00BE6D0A"/>
    <w:rsid w:val="00BE7810"/>
    <w:rsid w:val="00BE7BA5"/>
    <w:rsid w:val="00BF01D9"/>
    <w:rsid w:val="00BF1B2C"/>
    <w:rsid w:val="00BF53AE"/>
    <w:rsid w:val="00BF554C"/>
    <w:rsid w:val="00BF5A65"/>
    <w:rsid w:val="00BF61FC"/>
    <w:rsid w:val="00C00C34"/>
    <w:rsid w:val="00C02300"/>
    <w:rsid w:val="00C03075"/>
    <w:rsid w:val="00C0495A"/>
    <w:rsid w:val="00C05625"/>
    <w:rsid w:val="00C06A01"/>
    <w:rsid w:val="00C07A78"/>
    <w:rsid w:val="00C15B24"/>
    <w:rsid w:val="00C174A2"/>
    <w:rsid w:val="00C1769B"/>
    <w:rsid w:val="00C20875"/>
    <w:rsid w:val="00C23443"/>
    <w:rsid w:val="00C24121"/>
    <w:rsid w:val="00C30064"/>
    <w:rsid w:val="00C30DDC"/>
    <w:rsid w:val="00C32671"/>
    <w:rsid w:val="00C33E99"/>
    <w:rsid w:val="00C43405"/>
    <w:rsid w:val="00C446C2"/>
    <w:rsid w:val="00C46DF2"/>
    <w:rsid w:val="00C533B1"/>
    <w:rsid w:val="00C60D37"/>
    <w:rsid w:val="00C63320"/>
    <w:rsid w:val="00C8114D"/>
    <w:rsid w:val="00C81190"/>
    <w:rsid w:val="00C833ED"/>
    <w:rsid w:val="00C8350A"/>
    <w:rsid w:val="00C905AD"/>
    <w:rsid w:val="00C9201D"/>
    <w:rsid w:val="00C94162"/>
    <w:rsid w:val="00C958B8"/>
    <w:rsid w:val="00CA08B8"/>
    <w:rsid w:val="00CA1C4A"/>
    <w:rsid w:val="00CA469F"/>
    <w:rsid w:val="00CA51A5"/>
    <w:rsid w:val="00CA6A1C"/>
    <w:rsid w:val="00CB0991"/>
    <w:rsid w:val="00CB0A15"/>
    <w:rsid w:val="00CB2553"/>
    <w:rsid w:val="00CB2998"/>
    <w:rsid w:val="00CB3292"/>
    <w:rsid w:val="00CB5131"/>
    <w:rsid w:val="00CB649E"/>
    <w:rsid w:val="00CC0438"/>
    <w:rsid w:val="00CC0D8A"/>
    <w:rsid w:val="00CC0F76"/>
    <w:rsid w:val="00CC1194"/>
    <w:rsid w:val="00CC2FEC"/>
    <w:rsid w:val="00CC33A8"/>
    <w:rsid w:val="00CC3458"/>
    <w:rsid w:val="00CC4847"/>
    <w:rsid w:val="00CC76C4"/>
    <w:rsid w:val="00CD00CA"/>
    <w:rsid w:val="00CD1DBF"/>
    <w:rsid w:val="00CD225D"/>
    <w:rsid w:val="00CD45DE"/>
    <w:rsid w:val="00CD46BE"/>
    <w:rsid w:val="00CD4B5C"/>
    <w:rsid w:val="00CD62FE"/>
    <w:rsid w:val="00CD7D06"/>
    <w:rsid w:val="00CE10A2"/>
    <w:rsid w:val="00CE6322"/>
    <w:rsid w:val="00CE700F"/>
    <w:rsid w:val="00CF409A"/>
    <w:rsid w:val="00CF6F42"/>
    <w:rsid w:val="00D04A53"/>
    <w:rsid w:val="00D07964"/>
    <w:rsid w:val="00D07A61"/>
    <w:rsid w:val="00D10E36"/>
    <w:rsid w:val="00D11014"/>
    <w:rsid w:val="00D1554C"/>
    <w:rsid w:val="00D17A85"/>
    <w:rsid w:val="00D20902"/>
    <w:rsid w:val="00D2130A"/>
    <w:rsid w:val="00D22382"/>
    <w:rsid w:val="00D22BA6"/>
    <w:rsid w:val="00D26184"/>
    <w:rsid w:val="00D268F5"/>
    <w:rsid w:val="00D30824"/>
    <w:rsid w:val="00D31190"/>
    <w:rsid w:val="00D3397E"/>
    <w:rsid w:val="00D36CB7"/>
    <w:rsid w:val="00D408B2"/>
    <w:rsid w:val="00D40D36"/>
    <w:rsid w:val="00D503F7"/>
    <w:rsid w:val="00D52225"/>
    <w:rsid w:val="00D529A4"/>
    <w:rsid w:val="00D53529"/>
    <w:rsid w:val="00D55F23"/>
    <w:rsid w:val="00D56257"/>
    <w:rsid w:val="00D578D6"/>
    <w:rsid w:val="00D602C7"/>
    <w:rsid w:val="00D60A64"/>
    <w:rsid w:val="00D60ADB"/>
    <w:rsid w:val="00D6331A"/>
    <w:rsid w:val="00D64CBA"/>
    <w:rsid w:val="00D64FC9"/>
    <w:rsid w:val="00D65475"/>
    <w:rsid w:val="00D67F3C"/>
    <w:rsid w:val="00D76378"/>
    <w:rsid w:val="00D765C8"/>
    <w:rsid w:val="00D76B7E"/>
    <w:rsid w:val="00D76DB4"/>
    <w:rsid w:val="00D82A74"/>
    <w:rsid w:val="00D82D3C"/>
    <w:rsid w:val="00D84B4E"/>
    <w:rsid w:val="00D86071"/>
    <w:rsid w:val="00D90AAB"/>
    <w:rsid w:val="00D9156C"/>
    <w:rsid w:val="00D91D51"/>
    <w:rsid w:val="00D929C7"/>
    <w:rsid w:val="00D93A55"/>
    <w:rsid w:val="00D979AA"/>
    <w:rsid w:val="00DB00AD"/>
    <w:rsid w:val="00DB11E6"/>
    <w:rsid w:val="00DB6C2D"/>
    <w:rsid w:val="00DC46B4"/>
    <w:rsid w:val="00DD20CD"/>
    <w:rsid w:val="00DD2722"/>
    <w:rsid w:val="00DD3653"/>
    <w:rsid w:val="00DD3F14"/>
    <w:rsid w:val="00DD4487"/>
    <w:rsid w:val="00DD4FF0"/>
    <w:rsid w:val="00DD7737"/>
    <w:rsid w:val="00DE04DD"/>
    <w:rsid w:val="00DE0685"/>
    <w:rsid w:val="00DE0A80"/>
    <w:rsid w:val="00DE1D6D"/>
    <w:rsid w:val="00DE2A31"/>
    <w:rsid w:val="00DE5F63"/>
    <w:rsid w:val="00DE6D2F"/>
    <w:rsid w:val="00DE77F2"/>
    <w:rsid w:val="00DF0506"/>
    <w:rsid w:val="00DF113F"/>
    <w:rsid w:val="00DF7C7F"/>
    <w:rsid w:val="00E0035F"/>
    <w:rsid w:val="00E05D71"/>
    <w:rsid w:val="00E06B32"/>
    <w:rsid w:val="00E11810"/>
    <w:rsid w:val="00E136EE"/>
    <w:rsid w:val="00E14CB5"/>
    <w:rsid w:val="00E2013F"/>
    <w:rsid w:val="00E20B03"/>
    <w:rsid w:val="00E24287"/>
    <w:rsid w:val="00E25E06"/>
    <w:rsid w:val="00E26F87"/>
    <w:rsid w:val="00E311FA"/>
    <w:rsid w:val="00E325D8"/>
    <w:rsid w:val="00E33562"/>
    <w:rsid w:val="00E3588E"/>
    <w:rsid w:val="00E35B15"/>
    <w:rsid w:val="00E409A1"/>
    <w:rsid w:val="00E40A2E"/>
    <w:rsid w:val="00E41F3A"/>
    <w:rsid w:val="00E41F90"/>
    <w:rsid w:val="00E42A75"/>
    <w:rsid w:val="00E44E67"/>
    <w:rsid w:val="00E464D4"/>
    <w:rsid w:val="00E46E59"/>
    <w:rsid w:val="00E47EFB"/>
    <w:rsid w:val="00E50DD4"/>
    <w:rsid w:val="00E52C75"/>
    <w:rsid w:val="00E55508"/>
    <w:rsid w:val="00E57FDF"/>
    <w:rsid w:val="00E62111"/>
    <w:rsid w:val="00E66D3C"/>
    <w:rsid w:val="00E67298"/>
    <w:rsid w:val="00E67304"/>
    <w:rsid w:val="00E74784"/>
    <w:rsid w:val="00E74845"/>
    <w:rsid w:val="00E7633F"/>
    <w:rsid w:val="00E7671F"/>
    <w:rsid w:val="00E847EA"/>
    <w:rsid w:val="00E90867"/>
    <w:rsid w:val="00E91AAD"/>
    <w:rsid w:val="00E957B0"/>
    <w:rsid w:val="00E9598E"/>
    <w:rsid w:val="00E95A88"/>
    <w:rsid w:val="00EA01E6"/>
    <w:rsid w:val="00EA3E1F"/>
    <w:rsid w:val="00EA40E8"/>
    <w:rsid w:val="00EB2A5C"/>
    <w:rsid w:val="00EB3771"/>
    <w:rsid w:val="00EB6E3F"/>
    <w:rsid w:val="00EB7FDE"/>
    <w:rsid w:val="00EC0C63"/>
    <w:rsid w:val="00EC3365"/>
    <w:rsid w:val="00EC3D67"/>
    <w:rsid w:val="00EC462F"/>
    <w:rsid w:val="00EC4A57"/>
    <w:rsid w:val="00EC5518"/>
    <w:rsid w:val="00ED121C"/>
    <w:rsid w:val="00ED12BE"/>
    <w:rsid w:val="00ED1D76"/>
    <w:rsid w:val="00ED4557"/>
    <w:rsid w:val="00ED7AE0"/>
    <w:rsid w:val="00ED7C89"/>
    <w:rsid w:val="00EE4ECD"/>
    <w:rsid w:val="00EE5BD9"/>
    <w:rsid w:val="00EF3B97"/>
    <w:rsid w:val="00EF6481"/>
    <w:rsid w:val="00EF6EC5"/>
    <w:rsid w:val="00F00442"/>
    <w:rsid w:val="00F0065F"/>
    <w:rsid w:val="00F04197"/>
    <w:rsid w:val="00F05963"/>
    <w:rsid w:val="00F06E1B"/>
    <w:rsid w:val="00F0713F"/>
    <w:rsid w:val="00F1645B"/>
    <w:rsid w:val="00F16A6D"/>
    <w:rsid w:val="00F27C3D"/>
    <w:rsid w:val="00F30AEF"/>
    <w:rsid w:val="00F3203F"/>
    <w:rsid w:val="00F32625"/>
    <w:rsid w:val="00F34A3E"/>
    <w:rsid w:val="00F40051"/>
    <w:rsid w:val="00F41190"/>
    <w:rsid w:val="00F418E8"/>
    <w:rsid w:val="00F42EFB"/>
    <w:rsid w:val="00F46326"/>
    <w:rsid w:val="00F46DED"/>
    <w:rsid w:val="00F502D6"/>
    <w:rsid w:val="00F518C9"/>
    <w:rsid w:val="00F52EF5"/>
    <w:rsid w:val="00F52F5F"/>
    <w:rsid w:val="00F53544"/>
    <w:rsid w:val="00F53709"/>
    <w:rsid w:val="00F553C7"/>
    <w:rsid w:val="00F618A7"/>
    <w:rsid w:val="00F62C4A"/>
    <w:rsid w:val="00F64671"/>
    <w:rsid w:val="00F706D4"/>
    <w:rsid w:val="00F730C8"/>
    <w:rsid w:val="00F83361"/>
    <w:rsid w:val="00F842C0"/>
    <w:rsid w:val="00F85714"/>
    <w:rsid w:val="00F87EEF"/>
    <w:rsid w:val="00F90548"/>
    <w:rsid w:val="00F911E1"/>
    <w:rsid w:val="00F91421"/>
    <w:rsid w:val="00F94CEB"/>
    <w:rsid w:val="00F96359"/>
    <w:rsid w:val="00F97569"/>
    <w:rsid w:val="00FA24A6"/>
    <w:rsid w:val="00FA47AC"/>
    <w:rsid w:val="00FB23BD"/>
    <w:rsid w:val="00FB3611"/>
    <w:rsid w:val="00FB4A28"/>
    <w:rsid w:val="00FB4B57"/>
    <w:rsid w:val="00FC0463"/>
    <w:rsid w:val="00FC6263"/>
    <w:rsid w:val="00FD0345"/>
    <w:rsid w:val="00FD13AE"/>
    <w:rsid w:val="00FD1AC2"/>
    <w:rsid w:val="00FD1ACA"/>
    <w:rsid w:val="00FD428F"/>
    <w:rsid w:val="00FD4FEE"/>
    <w:rsid w:val="00FE41DD"/>
    <w:rsid w:val="00FE458D"/>
    <w:rsid w:val="00FE7318"/>
    <w:rsid w:val="00FE75F8"/>
    <w:rsid w:val="00FF026A"/>
    <w:rsid w:val="00FF2033"/>
    <w:rsid w:val="00FF2638"/>
    <w:rsid w:val="00FF2C61"/>
    <w:rsid w:val="00FF4E2E"/>
    <w:rsid w:val="00FF4EE4"/>
    <w:rsid w:val="00FF565A"/>
    <w:rsid w:val="00FF6E82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35310"/>
  <w15:docId w15:val="{785286DB-1466-4E0E-9519-209FBA39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62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257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8A62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257"/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6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257"/>
    <w:rPr>
      <w:rFonts w:ascii="Tahoma" w:hAnsi="Tahoma" w:cs="Tahoma"/>
      <w:sz w:val="16"/>
      <w:szCs w:val="16"/>
      <w:lang w:val="es-CO"/>
    </w:rPr>
  </w:style>
  <w:style w:type="table" w:styleId="Tablaconcuadrcula">
    <w:name w:val="Table Grid"/>
    <w:basedOn w:val="Tablanormal"/>
    <w:uiPriority w:val="59"/>
    <w:rsid w:val="0025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7C93"/>
    <w:pPr>
      <w:ind w:left="720"/>
      <w:contextualSpacing/>
    </w:pPr>
  </w:style>
  <w:style w:type="table" w:styleId="Sombreadomedio2-nfasis1">
    <w:name w:val="Medium Shading 2 Accent 1"/>
    <w:basedOn w:val="Tablanormal"/>
    <w:uiPriority w:val="64"/>
    <w:rsid w:val="00E242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86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AFDB2-CA19-45E1-853F-318CA9AAE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Mábel Juliana Mateus</dc:creator>
  <cp:lastModifiedBy>Milton Eduardo Virviescas Moreno</cp:lastModifiedBy>
  <cp:revision>12</cp:revision>
  <cp:lastPrinted>2021-02-05T20:20:00Z</cp:lastPrinted>
  <dcterms:created xsi:type="dcterms:W3CDTF">2019-08-13T20:33:00Z</dcterms:created>
  <dcterms:modified xsi:type="dcterms:W3CDTF">2025-03-19T02:40:00Z</dcterms:modified>
</cp:coreProperties>
</file>