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DB9D" w14:textId="68DCCF41" w:rsidR="00F27EF1" w:rsidRPr="00743DBD" w:rsidRDefault="00BD66E1" w:rsidP="00F27EF1">
      <w:pPr>
        <w:rPr>
          <w:rStyle w:val="Fuentedeprrafopredeter0"/>
          <w:rFonts w:ascii="Arial" w:hAnsi="Arial" w:cs="Arial"/>
          <w:sz w:val="22"/>
          <w:szCs w:val="22"/>
        </w:rPr>
      </w:pPr>
      <w:r>
        <w:rPr>
          <w:rStyle w:val="Fuentedeprrafopredeter0"/>
          <w:sz w:val="22"/>
          <w:szCs w:val="22"/>
        </w:rPr>
        <w:t>4120000</w:t>
      </w:r>
    </w:p>
    <w:p w14:paraId="794CFE55" w14:textId="77777777" w:rsidR="00F27EF1" w:rsidRPr="00743DBD" w:rsidRDefault="00F27EF1" w:rsidP="00F27EF1">
      <w:pPr>
        <w:rPr>
          <w:sz w:val="22"/>
          <w:szCs w:val="22"/>
        </w:rPr>
      </w:pPr>
    </w:p>
    <w:p w14:paraId="19C5FD17" w14:textId="77777777" w:rsidR="00F27EF1" w:rsidRPr="00743DBD" w:rsidRDefault="00F27EF1" w:rsidP="00F27EF1">
      <w:pPr>
        <w:jc w:val="both"/>
        <w:rPr>
          <w:rFonts w:ascii="Arial" w:hAnsi="Arial" w:cs="Arial"/>
          <w:sz w:val="22"/>
          <w:szCs w:val="22"/>
        </w:rPr>
      </w:pPr>
      <w:r w:rsidRPr="00743DBD">
        <w:rPr>
          <w:rFonts w:ascii="Arial" w:hAnsi="Arial" w:cs="Arial"/>
          <w:sz w:val="22"/>
          <w:szCs w:val="22"/>
        </w:rPr>
        <w:t>Bogotá D.C.</w:t>
      </w:r>
    </w:p>
    <w:p w14:paraId="5B8B18B8" w14:textId="77777777" w:rsidR="00F27EF1" w:rsidRPr="00743DBD" w:rsidRDefault="00F27EF1" w:rsidP="00F27EF1">
      <w:pPr>
        <w:jc w:val="both"/>
        <w:rPr>
          <w:rFonts w:ascii="Arial" w:hAnsi="Arial" w:cs="Arial"/>
          <w:sz w:val="22"/>
          <w:szCs w:val="22"/>
        </w:rPr>
      </w:pPr>
    </w:p>
    <w:p w14:paraId="024041FC" w14:textId="77777777" w:rsidR="00F27EF1" w:rsidRPr="00743DBD" w:rsidRDefault="00F27EF1" w:rsidP="00F27EF1">
      <w:pPr>
        <w:rPr>
          <w:rFonts w:ascii="Arial" w:hAnsi="Arial" w:cs="Arial"/>
          <w:b/>
          <w:sz w:val="22"/>
          <w:szCs w:val="22"/>
        </w:rPr>
      </w:pPr>
      <w:r w:rsidRPr="00743DBD">
        <w:rPr>
          <w:rFonts w:ascii="Arial" w:hAnsi="Arial" w:cs="Arial"/>
          <w:b/>
          <w:sz w:val="22"/>
          <w:szCs w:val="22"/>
        </w:rPr>
        <w:t>Señor(a):</w:t>
      </w:r>
    </w:p>
    <w:p w14:paraId="6E51DBF1" w14:textId="77777777" w:rsidR="00D23428" w:rsidRPr="00D23428" w:rsidRDefault="00D23428" w:rsidP="00F27EF1">
      <w:pPr>
        <w:rPr>
          <w:rFonts w:ascii="Arial" w:hAnsi="Arial" w:cs="Arial"/>
          <w:b/>
          <w:sz w:val="22"/>
          <w:szCs w:val="22"/>
        </w:rPr>
      </w:pPr>
      <w:r w:rsidRPr="00D23428">
        <w:rPr>
          <w:rFonts w:ascii="Arial" w:hAnsi="Arial" w:cs="Arial"/>
          <w:b/>
          <w:sz w:val="22"/>
          <w:szCs w:val="22"/>
        </w:rPr>
        <w:t>BRAYAN STIVEN NUÑEZ RUIZ</w:t>
      </w:r>
    </w:p>
    <w:p w14:paraId="77E24160" w14:textId="556FA4BC" w:rsidR="00F27EF1" w:rsidRPr="00743DBD" w:rsidRDefault="00F27EF1" w:rsidP="00F27EF1">
      <w:pPr>
        <w:rPr>
          <w:rStyle w:val="Fuentedeprrafopredeter0"/>
          <w:sz w:val="22"/>
          <w:szCs w:val="22"/>
        </w:rPr>
      </w:pPr>
      <w:r w:rsidRPr="00743DBD">
        <w:rPr>
          <w:rFonts w:ascii="Arial" w:hAnsi="Arial" w:cs="Arial"/>
          <w:sz w:val="22"/>
          <w:szCs w:val="22"/>
        </w:rPr>
        <w:t>Dirección Electrónica</w:t>
      </w:r>
      <w:r w:rsidR="00BD66E1">
        <w:rPr>
          <w:rFonts w:ascii="Arial" w:hAnsi="Arial" w:cs="Arial"/>
          <w:sz w:val="22"/>
          <w:szCs w:val="22"/>
        </w:rPr>
        <w:t>: Sin Información</w:t>
      </w:r>
    </w:p>
    <w:p w14:paraId="3DF2F404" w14:textId="5AF620E4" w:rsidR="00F27EF1" w:rsidRPr="00743DBD" w:rsidRDefault="00BD66E1" w:rsidP="00F27EF1">
      <w:pPr>
        <w:rPr>
          <w:rFonts w:ascii="Arial" w:hAnsi="Arial" w:cs="Arial"/>
          <w:sz w:val="22"/>
          <w:szCs w:val="22"/>
        </w:rPr>
      </w:pPr>
      <w:r>
        <w:rPr>
          <w:rStyle w:val="Fuentedeprrafopredeter0"/>
          <w:sz w:val="22"/>
          <w:szCs w:val="22"/>
        </w:rPr>
        <w:t xml:space="preserve">Teléfono: </w:t>
      </w:r>
      <w:r w:rsidRPr="00743DBD">
        <w:rPr>
          <w:rFonts w:ascii="Arial" w:hAnsi="Arial" w:cs="Arial"/>
          <w:sz w:val="22"/>
          <w:szCs w:val="22"/>
        </w:rPr>
        <w:t>3202253314</w:t>
      </w:r>
      <w:r w:rsidR="00F27EF1" w:rsidRPr="00743DBD">
        <w:rPr>
          <w:rFonts w:ascii="Arial" w:hAnsi="Arial" w:cs="Arial"/>
          <w:sz w:val="22"/>
          <w:szCs w:val="22"/>
        </w:rPr>
        <w:br/>
      </w:r>
    </w:p>
    <w:p w14:paraId="79F45FEF" w14:textId="4B100F92" w:rsidR="00F27EF1" w:rsidRPr="00524962" w:rsidRDefault="00F27EF1" w:rsidP="00F27EF1">
      <w:pPr>
        <w:rPr>
          <w:rFonts w:ascii="Arial" w:hAnsi="Arial" w:cs="Arial"/>
          <w:b/>
          <w:sz w:val="22"/>
          <w:szCs w:val="22"/>
        </w:rPr>
      </w:pPr>
      <w:r w:rsidRPr="00743DBD">
        <w:rPr>
          <w:rStyle w:val="Fuentedeprrafopredeter0"/>
          <w:rFonts w:ascii="Arial" w:hAnsi="Arial" w:cs="Arial"/>
          <w:b/>
          <w:bCs/>
          <w:sz w:val="22"/>
          <w:szCs w:val="22"/>
        </w:rPr>
        <w:t xml:space="preserve">Asunto: </w:t>
      </w:r>
      <w:r w:rsidRPr="00743DBD">
        <w:rPr>
          <w:rFonts w:ascii="Arial" w:eastAsia="Arial" w:hAnsi="Arial" w:cs="Arial"/>
          <w:b/>
          <w:sz w:val="22"/>
          <w:szCs w:val="22"/>
        </w:rPr>
        <w:t xml:space="preserve">Citación </w:t>
      </w:r>
      <w:r w:rsidR="00743DBD" w:rsidRPr="00743DBD">
        <w:rPr>
          <w:rFonts w:ascii="Arial" w:eastAsia="Arial" w:hAnsi="Arial" w:cs="Arial"/>
          <w:b/>
          <w:sz w:val="22"/>
          <w:szCs w:val="22"/>
        </w:rPr>
        <w:t xml:space="preserve">para </w:t>
      </w:r>
      <w:r w:rsidRPr="00743DBD">
        <w:rPr>
          <w:rFonts w:ascii="Arial" w:eastAsia="Arial" w:hAnsi="Arial" w:cs="Arial"/>
          <w:b/>
          <w:sz w:val="22"/>
          <w:szCs w:val="22"/>
        </w:rPr>
        <w:t xml:space="preserve">notificación personal </w:t>
      </w:r>
      <w:r w:rsidR="00BD66E1">
        <w:rPr>
          <w:rFonts w:ascii="Arial" w:eastAsia="Arial" w:hAnsi="Arial" w:cs="Arial"/>
          <w:b/>
          <w:sz w:val="22"/>
          <w:szCs w:val="22"/>
        </w:rPr>
        <w:t xml:space="preserve">respuesta Recurso de Reposición </w:t>
      </w:r>
    </w:p>
    <w:p w14:paraId="2F114D0F" w14:textId="220CEED1" w:rsidR="00F27EF1" w:rsidRPr="00743DBD" w:rsidRDefault="00BD66E1" w:rsidP="00F27EF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Respetado señor</w:t>
      </w:r>
      <w:r w:rsidR="00F27EF1" w:rsidRPr="00743DBD">
        <w:rPr>
          <w:rFonts w:ascii="Arial" w:eastAsia="Arial" w:hAnsi="Arial" w:cs="Arial"/>
          <w:sz w:val="22"/>
          <w:szCs w:val="22"/>
        </w:rPr>
        <w:t>:</w:t>
      </w:r>
    </w:p>
    <w:p w14:paraId="45C60E64" w14:textId="77777777" w:rsidR="00F27EF1" w:rsidRPr="00743DBD" w:rsidRDefault="00F27EF1" w:rsidP="00F27EF1">
      <w:pPr>
        <w:jc w:val="both"/>
        <w:rPr>
          <w:rFonts w:ascii="Arial" w:eastAsia="Arial" w:hAnsi="Arial" w:cs="Arial"/>
          <w:sz w:val="22"/>
          <w:szCs w:val="22"/>
        </w:rPr>
      </w:pPr>
      <w:r w:rsidRPr="00743DBD">
        <w:rPr>
          <w:rFonts w:ascii="Arial" w:eastAsia="Arial" w:hAnsi="Arial" w:cs="Arial"/>
          <w:sz w:val="22"/>
          <w:szCs w:val="22"/>
        </w:rPr>
        <w:t xml:space="preserve">         </w:t>
      </w:r>
    </w:p>
    <w:p w14:paraId="5A22F947" w14:textId="6F54D4C7" w:rsidR="00F27EF1" w:rsidRDefault="00BD66E1" w:rsidP="00F27EF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Teniendo en cuenta que surtido el procedimiento indicado en los artículos 67 y 68 de la ley 1437 de 2011, no se ha logrado efectuar</w:t>
      </w:r>
      <w:r w:rsidR="00460072">
        <w:rPr>
          <w:rFonts w:ascii="Arial" w:eastAsia="Arial" w:hAnsi="Arial" w:cs="Arial"/>
          <w:sz w:val="22"/>
          <w:szCs w:val="22"/>
        </w:rPr>
        <w:t xml:space="preserve"> la notificación personal del A</w:t>
      </w:r>
      <w:r w:rsidR="00460072" w:rsidRPr="00460072">
        <w:rPr>
          <w:rFonts w:ascii="Arial" w:eastAsia="Arial" w:hAnsi="Arial" w:cs="Arial"/>
          <w:sz w:val="22"/>
          <w:szCs w:val="22"/>
        </w:rPr>
        <w:t>cta de revisión de la evaluación inicial de vulnerabilidad</w:t>
      </w:r>
      <w:r>
        <w:rPr>
          <w:rFonts w:ascii="Arial" w:eastAsia="Arial" w:hAnsi="Arial" w:cs="Arial"/>
          <w:sz w:val="22"/>
          <w:szCs w:val="22"/>
        </w:rPr>
        <w:t xml:space="preserve"> de fecha </w:t>
      </w:r>
      <w:r w:rsidR="00460072">
        <w:rPr>
          <w:rFonts w:ascii="Arial" w:eastAsia="Arial" w:hAnsi="Arial" w:cs="Arial"/>
          <w:sz w:val="22"/>
          <w:szCs w:val="22"/>
        </w:rPr>
        <w:t>del once (11</w:t>
      </w:r>
      <w:r>
        <w:rPr>
          <w:rFonts w:ascii="Arial" w:eastAsia="Arial" w:hAnsi="Arial" w:cs="Arial"/>
          <w:sz w:val="22"/>
          <w:szCs w:val="22"/>
        </w:rPr>
        <w:t xml:space="preserve">) de </w:t>
      </w:r>
      <w:r w:rsidR="00D23428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del dos mil veintitrés (2023) , mediante la cual </w:t>
      </w:r>
      <w:r w:rsidR="00460072">
        <w:rPr>
          <w:rFonts w:ascii="Arial" w:eastAsia="Arial" w:hAnsi="Arial" w:cs="Arial"/>
          <w:sz w:val="22"/>
          <w:szCs w:val="22"/>
        </w:rPr>
        <w:t>el Centro de Encuentro para la Paz y la Integración Local de Víctimas del Conflicto Armado I</w:t>
      </w:r>
      <w:r>
        <w:rPr>
          <w:rFonts w:ascii="Arial" w:eastAsia="Arial" w:hAnsi="Arial" w:cs="Arial"/>
          <w:sz w:val="22"/>
          <w:szCs w:val="22"/>
        </w:rPr>
        <w:t xml:space="preserve">nterno de Chapinero de la Dirección de Reparación Integral de la Alta Consejería de Paz, Victimas y Reconciliación resolvió el recurso de reposición interpuesto por usted contra la decisión de solicitud de otorgamiento de ayuda humanitaria inmediata No 2023 – </w:t>
      </w:r>
      <w:r w:rsidR="00D23428">
        <w:rPr>
          <w:rFonts w:ascii="Arial" w:eastAsia="Arial" w:hAnsi="Arial" w:cs="Arial"/>
          <w:sz w:val="22"/>
          <w:szCs w:val="22"/>
        </w:rPr>
        <w:t>40324</w:t>
      </w:r>
      <w:r>
        <w:rPr>
          <w:rFonts w:ascii="Arial" w:eastAsia="Arial" w:hAnsi="Arial" w:cs="Arial"/>
          <w:sz w:val="22"/>
          <w:szCs w:val="22"/>
        </w:rPr>
        <w:t xml:space="preserve"> proferida el día </w:t>
      </w:r>
      <w:r w:rsidR="00D23428">
        <w:rPr>
          <w:rFonts w:ascii="Arial" w:eastAsia="Arial" w:hAnsi="Arial" w:cs="Arial"/>
          <w:sz w:val="22"/>
          <w:szCs w:val="22"/>
        </w:rPr>
        <w:t>veinticuatro (24</w:t>
      </w:r>
      <w:r w:rsidR="00460072">
        <w:rPr>
          <w:rFonts w:ascii="Arial" w:eastAsia="Arial" w:hAnsi="Arial" w:cs="Arial"/>
          <w:sz w:val="22"/>
          <w:szCs w:val="22"/>
        </w:rPr>
        <w:t xml:space="preserve">) de abril de </w:t>
      </w:r>
      <w:r>
        <w:rPr>
          <w:rFonts w:ascii="Arial" w:eastAsia="Arial" w:hAnsi="Arial" w:cs="Arial"/>
          <w:sz w:val="22"/>
          <w:szCs w:val="22"/>
        </w:rPr>
        <w:t xml:space="preserve">2023; se procederá según lo indicado en el </w:t>
      </w:r>
      <w:r w:rsidR="00524962">
        <w:rPr>
          <w:rFonts w:ascii="Arial" w:eastAsia="Arial" w:hAnsi="Arial" w:cs="Arial"/>
          <w:sz w:val="22"/>
          <w:szCs w:val="22"/>
        </w:rPr>
        <w:t>artículo</w:t>
      </w:r>
      <w:r>
        <w:rPr>
          <w:rFonts w:ascii="Arial" w:eastAsia="Arial" w:hAnsi="Arial" w:cs="Arial"/>
          <w:sz w:val="22"/>
          <w:szCs w:val="22"/>
        </w:rPr>
        <w:t xml:space="preserve"> 69 del código de P</w:t>
      </w:r>
      <w:r w:rsidR="00524962">
        <w:rPr>
          <w:rFonts w:ascii="Arial" w:eastAsia="Arial" w:hAnsi="Arial" w:cs="Arial"/>
          <w:sz w:val="22"/>
          <w:szCs w:val="22"/>
        </w:rPr>
        <w:t>rocedimie</w:t>
      </w:r>
      <w:r>
        <w:rPr>
          <w:rFonts w:ascii="Arial" w:eastAsia="Arial" w:hAnsi="Arial" w:cs="Arial"/>
          <w:sz w:val="22"/>
          <w:szCs w:val="22"/>
        </w:rPr>
        <w:t>n</w:t>
      </w:r>
      <w:r w:rsidR="00524962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="00524962">
        <w:rPr>
          <w:rFonts w:ascii="Arial" w:eastAsia="Arial" w:hAnsi="Arial" w:cs="Arial"/>
          <w:sz w:val="22"/>
          <w:szCs w:val="22"/>
        </w:rPr>
        <w:t>administrativo</w:t>
      </w:r>
      <w:r>
        <w:rPr>
          <w:rFonts w:ascii="Arial" w:eastAsia="Arial" w:hAnsi="Arial" w:cs="Arial"/>
          <w:sz w:val="22"/>
          <w:szCs w:val="22"/>
        </w:rPr>
        <w:t xml:space="preserve"> y de lo contencioso </w:t>
      </w:r>
      <w:r w:rsidR="00524962">
        <w:rPr>
          <w:rFonts w:ascii="Arial" w:eastAsia="Arial" w:hAnsi="Arial" w:cs="Arial"/>
          <w:sz w:val="22"/>
          <w:szCs w:val="22"/>
        </w:rPr>
        <w:t>Administrativo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06A21B4" w14:textId="77777777" w:rsidR="00524962" w:rsidRDefault="00524962" w:rsidP="00F27EF1">
      <w:pPr>
        <w:jc w:val="both"/>
        <w:rPr>
          <w:rFonts w:ascii="Arial" w:eastAsia="Arial" w:hAnsi="Arial" w:cs="Arial"/>
          <w:sz w:val="22"/>
          <w:szCs w:val="22"/>
        </w:rPr>
      </w:pPr>
    </w:p>
    <w:p w14:paraId="629BCD88" w14:textId="74053EEF" w:rsidR="00524962" w:rsidRDefault="00524962" w:rsidP="00F27EF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lo anterior, deberá presentarse en el Centro de Encuentro para la paz y la Integración local de víctimas del conflicto interno de Chapinero ubicado en la calle 63 No 15</w:t>
      </w:r>
      <w:r w:rsidR="0046007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58 dentro de los cinco (5) días siguientes al recibo de esta comunicación con el fin de ser notificado personalmente de la decisión.</w:t>
      </w:r>
    </w:p>
    <w:p w14:paraId="5AE3EABC" w14:textId="77777777" w:rsidR="00524962" w:rsidRDefault="00524962" w:rsidP="00F27EF1">
      <w:pPr>
        <w:jc w:val="both"/>
        <w:rPr>
          <w:rFonts w:ascii="Arial" w:eastAsia="Arial" w:hAnsi="Arial" w:cs="Arial"/>
          <w:sz w:val="22"/>
          <w:szCs w:val="22"/>
        </w:rPr>
      </w:pPr>
    </w:p>
    <w:p w14:paraId="74B113E6" w14:textId="7BF05F0D" w:rsidR="00524962" w:rsidRDefault="00524962" w:rsidP="00F27EF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caso de no realizarse la notificación personal, se procederá según lo indicado en el artículo 69 del Código de Procedimiento Administrativo y de lo contencioso Administrativo.</w:t>
      </w:r>
    </w:p>
    <w:p w14:paraId="2325CB2E" w14:textId="77777777" w:rsidR="00524962" w:rsidRDefault="00524962" w:rsidP="00F27EF1">
      <w:pPr>
        <w:jc w:val="both"/>
        <w:rPr>
          <w:rFonts w:ascii="Arial" w:eastAsia="Arial" w:hAnsi="Arial" w:cs="Arial"/>
          <w:sz w:val="22"/>
          <w:szCs w:val="22"/>
        </w:rPr>
      </w:pPr>
    </w:p>
    <w:p w14:paraId="4F7B7088" w14:textId="0BFAF804" w:rsidR="00524962" w:rsidRPr="00743DBD" w:rsidRDefault="00524962" w:rsidP="00F27EF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ya se notificó de la resolución en mención por favor hacer caso omiso a la presente.</w:t>
      </w:r>
    </w:p>
    <w:p w14:paraId="0AC208AA" w14:textId="77777777" w:rsidR="00F27EF1" w:rsidRPr="00743DBD" w:rsidRDefault="00F27EF1" w:rsidP="00F27EF1">
      <w:pPr>
        <w:jc w:val="both"/>
        <w:rPr>
          <w:rFonts w:ascii="Arial" w:eastAsia="Arial" w:hAnsi="Arial" w:cs="Arial"/>
          <w:sz w:val="22"/>
          <w:szCs w:val="22"/>
        </w:rPr>
      </w:pPr>
    </w:p>
    <w:p w14:paraId="0A9627BC" w14:textId="77777777" w:rsidR="00F27EF1" w:rsidRPr="00743DBD" w:rsidRDefault="00F27EF1" w:rsidP="00F27EF1">
      <w:pPr>
        <w:jc w:val="both"/>
        <w:rPr>
          <w:rFonts w:ascii="Arial" w:eastAsia="Arial" w:hAnsi="Arial" w:cs="Arial"/>
          <w:sz w:val="22"/>
          <w:szCs w:val="22"/>
        </w:rPr>
      </w:pPr>
      <w:r w:rsidRPr="00743DBD">
        <w:rPr>
          <w:rFonts w:ascii="Arial" w:eastAsia="Arial" w:hAnsi="Arial" w:cs="Arial"/>
          <w:sz w:val="22"/>
          <w:szCs w:val="22"/>
        </w:rPr>
        <w:t>Cordial saludo,</w:t>
      </w:r>
    </w:p>
    <w:p w14:paraId="3D7F029B" w14:textId="77777777" w:rsidR="00F27EF1" w:rsidRPr="00743DBD" w:rsidRDefault="00F27EF1" w:rsidP="00F27E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BC6FB5F" w14:textId="77777777" w:rsidR="00F27EF1" w:rsidRPr="00743DBD" w:rsidRDefault="00F27EF1" w:rsidP="00F27E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BA61120" w14:textId="2AAF3E02" w:rsidR="00F27EF1" w:rsidRDefault="002E631E" w:rsidP="00460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XIOMARA AMEZQUITA AGUILAR</w:t>
      </w:r>
    </w:p>
    <w:p w14:paraId="22AB220A" w14:textId="3B3ACB2E" w:rsidR="00524962" w:rsidRPr="00524962" w:rsidRDefault="00524962" w:rsidP="00460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4962">
        <w:rPr>
          <w:rFonts w:ascii="Arial" w:eastAsia="Arial" w:hAnsi="Arial" w:cs="Arial"/>
          <w:color w:val="000000"/>
          <w:sz w:val="22"/>
          <w:szCs w:val="22"/>
        </w:rPr>
        <w:t>Director</w:t>
      </w:r>
      <w:r w:rsidR="002E631E">
        <w:rPr>
          <w:rFonts w:ascii="Arial" w:eastAsia="Arial" w:hAnsi="Arial" w:cs="Arial"/>
          <w:color w:val="000000"/>
          <w:sz w:val="22"/>
          <w:szCs w:val="22"/>
        </w:rPr>
        <w:t>a (e)</w:t>
      </w:r>
      <w:r w:rsidRPr="00524962">
        <w:rPr>
          <w:rFonts w:ascii="Arial" w:eastAsia="Arial" w:hAnsi="Arial" w:cs="Arial"/>
          <w:color w:val="000000"/>
          <w:sz w:val="22"/>
          <w:szCs w:val="22"/>
        </w:rPr>
        <w:t xml:space="preserve"> de la Dirección de Reparación Integral </w:t>
      </w:r>
    </w:p>
    <w:p w14:paraId="5600B112" w14:textId="4B0F899E" w:rsidR="00524962" w:rsidRPr="00524962" w:rsidRDefault="00524962" w:rsidP="00460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4962">
        <w:rPr>
          <w:rFonts w:ascii="Arial" w:eastAsia="Arial" w:hAnsi="Arial" w:cs="Arial"/>
          <w:color w:val="000000"/>
          <w:sz w:val="22"/>
          <w:szCs w:val="22"/>
        </w:rPr>
        <w:t xml:space="preserve">Alta Consejería de Paz, Victimas y Reconciliación </w:t>
      </w:r>
    </w:p>
    <w:p w14:paraId="5CEBD981" w14:textId="5A500657" w:rsidR="00F27EF1" w:rsidRPr="00743DBD" w:rsidRDefault="00F27EF1" w:rsidP="00F27EF1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0568E7" w14:textId="77777777" w:rsidR="00F27EF1" w:rsidRPr="00743DBD" w:rsidRDefault="00F27EF1" w:rsidP="00F27EF1">
      <w:pPr>
        <w:rPr>
          <w:rFonts w:ascii="Arial" w:eastAsia="Arial" w:hAnsi="Arial" w:cs="Arial"/>
          <w:sz w:val="22"/>
          <w:szCs w:val="22"/>
        </w:rPr>
      </w:pPr>
    </w:p>
    <w:p w14:paraId="7FB3174A" w14:textId="77777777" w:rsidR="00F27EF1" w:rsidRPr="00743DBD" w:rsidRDefault="00F27EF1" w:rsidP="00F27EF1">
      <w:pPr>
        <w:rPr>
          <w:rFonts w:ascii="Arial" w:eastAsia="Arial" w:hAnsi="Arial" w:cs="Arial"/>
          <w:sz w:val="16"/>
          <w:szCs w:val="16"/>
        </w:rPr>
      </w:pPr>
    </w:p>
    <w:p w14:paraId="4898F60A" w14:textId="1E1BE6AF" w:rsidR="00F27EF1" w:rsidRDefault="00524962" w:rsidP="00F27E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Reviso y Aprobó:</w:t>
      </w:r>
    </w:p>
    <w:p w14:paraId="2F6D7C40" w14:textId="31F3E710" w:rsidR="00524962" w:rsidRPr="00743DBD" w:rsidRDefault="00524962" w:rsidP="00F27E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>Proyecto : María Del Mar Escobar</w:t>
      </w:r>
    </w:p>
    <w:p w14:paraId="43B75805" w14:textId="77777777" w:rsidR="00F27EF1" w:rsidRPr="00743DBD" w:rsidRDefault="00F27EF1" w:rsidP="00F27EF1">
      <w:pPr>
        <w:rPr>
          <w:sz w:val="22"/>
          <w:szCs w:val="22"/>
        </w:rPr>
      </w:pPr>
      <w:bookmarkStart w:id="0" w:name="_GoBack"/>
      <w:bookmarkEnd w:id="0"/>
    </w:p>
    <w:sectPr w:rsidR="00F27EF1" w:rsidRPr="00743DBD" w:rsidSect="00DD27E4">
      <w:headerReference w:type="default" r:id="rId6"/>
      <w:footerReference w:type="default" r:id="rId7"/>
      <w:pgSz w:w="12240" w:h="15840" w:code="1"/>
      <w:pgMar w:top="2189" w:right="1041" w:bottom="1775" w:left="1276" w:header="283" w:footer="19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A37BB" w14:textId="77777777" w:rsidR="00E31964" w:rsidRDefault="00E31964" w:rsidP="00F27EF1">
      <w:r>
        <w:separator/>
      </w:r>
    </w:p>
  </w:endnote>
  <w:endnote w:type="continuationSeparator" w:id="0">
    <w:p w14:paraId="66895ED8" w14:textId="77777777" w:rsidR="00E31964" w:rsidRDefault="00E31964" w:rsidP="00F2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EF35" w14:textId="77777777" w:rsidR="007D536C" w:rsidRPr="00DD27E4" w:rsidRDefault="0095610B" w:rsidP="00DD27E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DA1DB7B" wp14:editId="756DEFB9">
          <wp:simplePos x="0" y="0"/>
          <wp:positionH relativeFrom="column">
            <wp:posOffset>723900</wp:posOffset>
          </wp:positionH>
          <wp:positionV relativeFrom="paragraph">
            <wp:posOffset>8854440</wp:posOffset>
          </wp:positionV>
          <wp:extent cx="6301105" cy="87122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159277BB" wp14:editId="2F080D96">
          <wp:simplePos x="0" y="0"/>
          <wp:positionH relativeFrom="column">
            <wp:posOffset>723900</wp:posOffset>
          </wp:positionH>
          <wp:positionV relativeFrom="paragraph">
            <wp:posOffset>8854440</wp:posOffset>
          </wp:positionV>
          <wp:extent cx="6301105" cy="871220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FE065C" wp14:editId="4646F39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34150" cy="1095375"/>
              <wp:effectExtent l="0" t="635" r="0" b="0"/>
              <wp:wrapNone/>
              <wp:docPr id="8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4150" cy="1095375"/>
                        <a:chOff x="0" y="0"/>
                        <a:chExt cx="6534150" cy="1095375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095500" y="857250"/>
                          <a:ext cx="2339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B4DC8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5E3C368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DCC26C7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BF86A65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416972F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1B2AE87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EDE63B0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A306F7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D4F1C22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EF6F522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326D658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3F9C244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F9E6B70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B8CA57E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DB5ABB6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D895642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BF0675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367803C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4AF4D71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43AEB7B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36871DF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8E56DF3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B7D95E" w14:textId="77777777" w:rsidR="00DD27E4" w:rsidRDefault="0095610B" w:rsidP="00DD27E4">
                            <w:pPr>
                              <w:spacing w:after="160" w:line="240" w:lineRule="exact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C1AE00A" w14:textId="77777777" w:rsidR="00DD27E4" w:rsidRDefault="0095610B" w:rsidP="00DD27E4">
                            <w:pPr>
                              <w:spacing w:after="160" w:line="240" w:lineRule="exact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E11A0E6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556530D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BBCD5BD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660A075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3F87875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E31CCB6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7874267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B0B2C8E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6B913D6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53AC0D2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A042E73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D76DCDA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4036054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09334C8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A5CB453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17E9B90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1229AC3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797EE33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A99FFAF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0F29872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5CF05EA" w14:textId="77777777" w:rsidR="00DD27E4" w:rsidRDefault="0095610B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E065C" id="Grupo 15" o:spid="_x0000_s1026" style="position:absolute;margin-left:0;margin-top:.05pt;width:514.5pt;height:86.25pt;z-index:251662336" coordsize="65341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20955;top:8572;width:2339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" filled="f" stroked="f" strokecolor="#3465a4">
                <v:stroke joinstyle="round"/>
                <v:textbox>
                  <w:txbxContent>
                    <w:p w14:paraId="2AFB4DC8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05E3C368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0DCC26C7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6BF86A65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416972F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61B2AE87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EDE63B0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54A306F7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0D4F1C22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EF6F522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5326D658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3F9C244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6F9E6B70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B8CA57E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4DB5ABB6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4D895642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8BF0675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4367803C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74AF4D71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043AEB7B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636871DF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8E56DF3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54B7D95E" w14:textId="77777777" w:rsidR="00DD27E4" w:rsidRDefault="0095610B" w:rsidP="00DD27E4">
                      <w:pPr>
                        <w:spacing w:after="160" w:line="240" w:lineRule="exact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C1AE00A" w14:textId="77777777" w:rsidR="00DD27E4" w:rsidRDefault="0095610B" w:rsidP="00DD27E4">
                      <w:pPr>
                        <w:spacing w:after="160" w:line="240" w:lineRule="exact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E11A0E6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556530D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7BBCD5BD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660A075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3F87875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E31CCB6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7874267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B0B2C8E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6B913D6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753AC0D2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6A042E73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D76DCDA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4036054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609334C8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0A5CB453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17E9B90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1229AC3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7797EE33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1A99FFAF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0F29872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5CF05EA" w14:textId="77777777" w:rsidR="00DD27E4" w:rsidRDefault="0095610B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width:65341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">
                <v:imagedata r:id="rId3" o:title="" cropleft="309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C6A7" w14:textId="77777777" w:rsidR="00E31964" w:rsidRDefault="00E31964" w:rsidP="00F27EF1">
      <w:r>
        <w:separator/>
      </w:r>
    </w:p>
  </w:footnote>
  <w:footnote w:type="continuationSeparator" w:id="0">
    <w:p w14:paraId="5A8F9F38" w14:textId="77777777" w:rsidR="00E31964" w:rsidRDefault="00E31964" w:rsidP="00F2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55BE" w14:textId="77777777" w:rsidR="004B2954" w:rsidRDefault="00E31964" w:rsidP="004B2954">
    <w:pPr>
      <w:pStyle w:val="Encabezado"/>
      <w:jc w:val="center"/>
    </w:pPr>
  </w:p>
  <w:sdt>
    <w:sdtPr>
      <w:id w:val="-1382249976"/>
      <w:docPartObj>
        <w:docPartGallery w:val="Page Numbers (Top of Page)"/>
        <w:docPartUnique/>
      </w:docPartObj>
    </w:sdtPr>
    <w:sdtEndPr/>
    <w:sdtContent>
      <w:tbl>
        <w:tblPr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2381"/>
          <w:gridCol w:w="1973"/>
          <w:gridCol w:w="3080"/>
          <w:gridCol w:w="1138"/>
          <w:gridCol w:w="1341"/>
        </w:tblGrid>
        <w:tr w:rsidR="0095610B" w:rsidRPr="00585513" w14:paraId="75CB79BB" w14:textId="77777777" w:rsidTr="00743DBD">
          <w:trPr>
            <w:trHeight w:val="324"/>
          </w:trPr>
          <w:tc>
            <w:tcPr>
              <w:tcW w:w="2381" w:type="dxa"/>
              <w:vMerge w:val="restart"/>
              <w:shd w:val="clear" w:color="auto" w:fill="auto"/>
            </w:tcPr>
            <w:p w14:paraId="2D971E22" w14:textId="6B14FAA0" w:rsidR="0095610B" w:rsidRPr="00585513" w:rsidRDefault="0095610B" w:rsidP="0095610B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noProof/>
                  <w:sz w:val="18"/>
                  <w:szCs w:val="18"/>
                  <w:lang w:val="es-CO" w:eastAsia="es-CO"/>
                </w:rPr>
                <w:drawing>
                  <wp:anchor distT="0" distB="0" distL="114300" distR="114300" simplePos="0" relativeHeight="251664384" behindDoc="1" locked="0" layoutInCell="1" allowOverlap="1" wp14:anchorId="758C3590" wp14:editId="1EEFB93B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210820</wp:posOffset>
                    </wp:positionV>
                    <wp:extent cx="1374775" cy="424815"/>
                    <wp:effectExtent l="0" t="0" r="0" b="0"/>
                    <wp:wrapTight wrapText="bothSides">
                      <wp:wrapPolygon edited="0">
                        <wp:start x="8979" y="0"/>
                        <wp:lineTo x="299" y="10655"/>
                        <wp:lineTo x="299" y="17435"/>
                        <wp:lineTo x="9877" y="20341"/>
                        <wp:lineTo x="13170" y="20341"/>
                        <wp:lineTo x="20652" y="17435"/>
                        <wp:lineTo x="20652" y="8717"/>
                        <wp:lineTo x="13170" y="0"/>
                        <wp:lineTo x="8979" y="0"/>
                      </wp:wrapPolygon>
                    </wp:wrapTight>
                    <wp:docPr id="44" name="Imagen 4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4775" cy="424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973" w:type="dxa"/>
              <w:shd w:val="clear" w:color="auto" w:fill="auto"/>
              <w:vAlign w:val="center"/>
            </w:tcPr>
            <w:p w14:paraId="196BDC77" w14:textId="77777777" w:rsidR="0095610B" w:rsidRPr="00585513" w:rsidRDefault="0095610B" w:rsidP="0095610B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PROCESO</w:t>
              </w:r>
            </w:p>
          </w:tc>
          <w:tc>
            <w:tcPr>
              <w:tcW w:w="3080" w:type="dxa"/>
              <w:shd w:val="clear" w:color="auto" w:fill="auto"/>
              <w:vAlign w:val="center"/>
            </w:tcPr>
            <w:p w14:paraId="59F57A1A" w14:textId="6FD30C88" w:rsidR="0095610B" w:rsidRPr="00585513" w:rsidRDefault="0095610B" w:rsidP="00743DBD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8048A3">
                <w:rPr>
                  <w:b/>
                  <w:color w:val="000000"/>
                  <w:sz w:val="18"/>
                  <w:szCs w:val="18"/>
                </w:rPr>
                <w:t>Control Disciplinario</w:t>
              </w:r>
            </w:p>
          </w:tc>
          <w:tc>
            <w:tcPr>
              <w:tcW w:w="1138" w:type="dxa"/>
              <w:shd w:val="clear" w:color="auto" w:fill="auto"/>
              <w:vAlign w:val="center"/>
            </w:tcPr>
            <w:p w14:paraId="395A0C1D" w14:textId="77777777" w:rsidR="0095610B" w:rsidRPr="00585513" w:rsidRDefault="0095610B" w:rsidP="0095610B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CÓDIGO</w:t>
              </w:r>
            </w:p>
          </w:tc>
          <w:tc>
            <w:tcPr>
              <w:tcW w:w="1341" w:type="dxa"/>
              <w:shd w:val="clear" w:color="auto" w:fill="auto"/>
              <w:vAlign w:val="center"/>
            </w:tcPr>
            <w:p w14:paraId="4E8F981D" w14:textId="55B07C3A" w:rsidR="0095610B" w:rsidRPr="00585513" w:rsidRDefault="00E92820" w:rsidP="0095610B">
              <w:pPr>
                <w:jc w:val="center"/>
                <w:rPr>
                  <w:bCs/>
                  <w:color w:val="000000"/>
                  <w:sz w:val="18"/>
                  <w:szCs w:val="18"/>
                </w:rPr>
              </w:pPr>
              <w:r>
                <w:rPr>
                  <w:bCs/>
                  <w:color w:val="000000"/>
                  <w:sz w:val="18"/>
                  <w:szCs w:val="18"/>
                </w:rPr>
                <w:t>4205000-FT-1217</w:t>
              </w:r>
            </w:p>
          </w:tc>
        </w:tr>
        <w:tr w:rsidR="0095610B" w:rsidRPr="00585513" w14:paraId="4D3D22A7" w14:textId="77777777" w:rsidTr="00743DBD">
          <w:trPr>
            <w:trHeight w:val="504"/>
          </w:trPr>
          <w:tc>
            <w:tcPr>
              <w:tcW w:w="2381" w:type="dxa"/>
              <w:vMerge/>
              <w:shd w:val="clear" w:color="auto" w:fill="auto"/>
            </w:tcPr>
            <w:p w14:paraId="1A09FC0A" w14:textId="77777777" w:rsidR="0095610B" w:rsidRPr="00585513" w:rsidRDefault="0095610B" w:rsidP="0095610B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</w:p>
          </w:tc>
          <w:tc>
            <w:tcPr>
              <w:tcW w:w="1973" w:type="dxa"/>
              <w:shd w:val="clear" w:color="auto" w:fill="auto"/>
              <w:vAlign w:val="center"/>
            </w:tcPr>
            <w:p w14:paraId="0C16BDEA" w14:textId="77777777" w:rsidR="0095610B" w:rsidRPr="00585513" w:rsidRDefault="0095610B" w:rsidP="0095610B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PROCEDIMIENTO</w:t>
              </w:r>
            </w:p>
          </w:tc>
          <w:tc>
            <w:tcPr>
              <w:tcW w:w="3080" w:type="dxa"/>
              <w:shd w:val="clear" w:color="auto" w:fill="auto"/>
              <w:vAlign w:val="center"/>
            </w:tcPr>
            <w:p w14:paraId="5F8068E9" w14:textId="419D0855" w:rsidR="0095610B" w:rsidRPr="00585513" w:rsidRDefault="0095610B" w:rsidP="00743DBD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8048A3">
                <w:rPr>
                  <w:b/>
                  <w:color w:val="000000"/>
                  <w:sz w:val="18"/>
                  <w:szCs w:val="18"/>
                </w:rPr>
                <w:t xml:space="preserve">Aplicación </w:t>
              </w:r>
              <w:r>
                <w:rPr>
                  <w:b/>
                  <w:color w:val="000000"/>
                  <w:sz w:val="18"/>
                  <w:szCs w:val="18"/>
                </w:rPr>
                <w:t xml:space="preserve">de la </w:t>
              </w:r>
              <w:r w:rsidRPr="008048A3">
                <w:rPr>
                  <w:b/>
                  <w:color w:val="000000"/>
                  <w:sz w:val="18"/>
                  <w:szCs w:val="18"/>
                </w:rPr>
                <w:t>Etapa de Instrucción</w:t>
              </w:r>
              <w:r>
                <w:rPr>
                  <w:b/>
                  <w:color w:val="000000"/>
                  <w:sz w:val="18"/>
                  <w:szCs w:val="18"/>
                </w:rPr>
                <w:t xml:space="preserve">, </w:t>
              </w:r>
              <w:r w:rsidRPr="008048A3">
                <w:rPr>
                  <w:b/>
                  <w:color w:val="000000"/>
                  <w:sz w:val="18"/>
                  <w:szCs w:val="18"/>
                </w:rPr>
                <w:t xml:space="preserve">Aplicación </w:t>
              </w:r>
              <w:r>
                <w:rPr>
                  <w:b/>
                  <w:color w:val="000000"/>
                  <w:sz w:val="18"/>
                  <w:szCs w:val="18"/>
                </w:rPr>
                <w:t xml:space="preserve">de la </w:t>
              </w:r>
              <w:r w:rsidRPr="008048A3">
                <w:rPr>
                  <w:b/>
                  <w:color w:val="000000"/>
                  <w:sz w:val="18"/>
                  <w:szCs w:val="18"/>
                </w:rPr>
                <w:t xml:space="preserve">Etapa de </w:t>
              </w:r>
              <w:r>
                <w:rPr>
                  <w:b/>
                  <w:color w:val="000000"/>
                  <w:sz w:val="18"/>
                  <w:szCs w:val="18"/>
                </w:rPr>
                <w:t>Juzgamiento Juicio Ordinario</w:t>
              </w:r>
            </w:p>
          </w:tc>
          <w:tc>
            <w:tcPr>
              <w:tcW w:w="1138" w:type="dxa"/>
              <w:shd w:val="clear" w:color="auto" w:fill="auto"/>
              <w:vAlign w:val="center"/>
            </w:tcPr>
            <w:p w14:paraId="5C45A79B" w14:textId="77777777" w:rsidR="0095610B" w:rsidRPr="00585513" w:rsidRDefault="0095610B" w:rsidP="0095610B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VERSIÓN</w:t>
              </w:r>
            </w:p>
          </w:tc>
          <w:tc>
            <w:tcPr>
              <w:tcW w:w="1341" w:type="dxa"/>
              <w:shd w:val="clear" w:color="auto" w:fill="auto"/>
              <w:vAlign w:val="center"/>
            </w:tcPr>
            <w:p w14:paraId="773BD3E6" w14:textId="77777777" w:rsidR="0095610B" w:rsidRPr="00585513" w:rsidRDefault="0095610B" w:rsidP="0095610B">
              <w:pPr>
                <w:jc w:val="center"/>
                <w:rPr>
                  <w:bCs/>
                  <w:color w:val="000000"/>
                  <w:sz w:val="18"/>
                  <w:szCs w:val="18"/>
                </w:rPr>
              </w:pPr>
              <w:r>
                <w:rPr>
                  <w:bCs/>
                  <w:color w:val="000000"/>
                  <w:sz w:val="18"/>
                  <w:szCs w:val="18"/>
                </w:rPr>
                <w:t>01</w:t>
              </w:r>
            </w:p>
          </w:tc>
        </w:tr>
        <w:tr w:rsidR="008048A3" w:rsidRPr="00585513" w14:paraId="3B2FF421" w14:textId="77777777" w:rsidTr="00743DBD">
          <w:trPr>
            <w:trHeight w:val="352"/>
          </w:trPr>
          <w:tc>
            <w:tcPr>
              <w:tcW w:w="2381" w:type="dxa"/>
              <w:vMerge/>
              <w:shd w:val="clear" w:color="auto" w:fill="auto"/>
            </w:tcPr>
            <w:p w14:paraId="3D674380" w14:textId="77777777" w:rsidR="008048A3" w:rsidRPr="00585513" w:rsidRDefault="00E31964" w:rsidP="0095610B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</w:p>
          </w:tc>
          <w:tc>
            <w:tcPr>
              <w:tcW w:w="1973" w:type="dxa"/>
              <w:shd w:val="clear" w:color="auto" w:fill="auto"/>
              <w:vAlign w:val="center"/>
            </w:tcPr>
            <w:p w14:paraId="3D954F61" w14:textId="77777777" w:rsidR="008048A3" w:rsidRPr="00585513" w:rsidRDefault="0095610B" w:rsidP="008048A3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>
                <w:rPr>
                  <w:b/>
                  <w:color w:val="000000"/>
                  <w:sz w:val="18"/>
                  <w:szCs w:val="18"/>
                </w:rPr>
                <w:t>NOMBRE DEL DOCUMENTO</w:t>
              </w:r>
            </w:p>
          </w:tc>
          <w:tc>
            <w:tcPr>
              <w:tcW w:w="3080" w:type="dxa"/>
              <w:shd w:val="clear" w:color="auto" w:fill="auto"/>
              <w:vAlign w:val="center"/>
            </w:tcPr>
            <w:p w14:paraId="241319D3" w14:textId="2248CB68" w:rsidR="008048A3" w:rsidRPr="00585513" w:rsidRDefault="0095610B" w:rsidP="00743DBD">
              <w:pPr>
                <w:snapToGrid w:val="0"/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F27EF1">
                <w:rPr>
                  <w:b/>
                  <w:color w:val="000000"/>
                  <w:sz w:val="18"/>
                  <w:szCs w:val="18"/>
                </w:rPr>
                <w:t xml:space="preserve">Citación </w:t>
              </w:r>
              <w:r w:rsidR="00743DBD">
                <w:rPr>
                  <w:b/>
                  <w:color w:val="000000"/>
                  <w:sz w:val="18"/>
                  <w:szCs w:val="18"/>
                </w:rPr>
                <w:t>para notificación personal</w:t>
              </w:r>
            </w:p>
          </w:tc>
          <w:tc>
            <w:tcPr>
              <w:tcW w:w="1138" w:type="dxa"/>
              <w:shd w:val="clear" w:color="auto" w:fill="auto"/>
              <w:vAlign w:val="center"/>
            </w:tcPr>
            <w:p w14:paraId="0BD2887A" w14:textId="77777777" w:rsidR="008048A3" w:rsidRPr="00585513" w:rsidRDefault="0095610B" w:rsidP="008048A3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PÁGINA</w:t>
              </w:r>
            </w:p>
          </w:tc>
          <w:tc>
            <w:tcPr>
              <w:tcW w:w="1341" w:type="dxa"/>
              <w:shd w:val="clear" w:color="auto" w:fill="auto"/>
              <w:vAlign w:val="center"/>
            </w:tcPr>
            <w:p w14:paraId="26CA551D" w14:textId="3BBAE8F3" w:rsidR="008048A3" w:rsidRPr="00585513" w:rsidRDefault="0095610B" w:rsidP="008048A3">
              <w:pPr>
                <w:jc w:val="center"/>
                <w:rPr>
                  <w:bCs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85513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58551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2E631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585513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585513">
                <w:rPr>
                  <w:sz w:val="18"/>
                  <w:szCs w:val="18"/>
                </w:rPr>
                <w:t xml:space="preserve"> de </w:t>
              </w:r>
              <w:r w:rsidRPr="00585513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85513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58551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2E631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585513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39B5717A" w14:textId="77777777" w:rsidR="004B2954" w:rsidRDefault="00E31964">
        <w:pPr>
          <w:pStyle w:val="Encabezado"/>
          <w:jc w:val="right"/>
        </w:pPr>
      </w:p>
    </w:sdtContent>
  </w:sdt>
  <w:p w14:paraId="00CF26D9" w14:textId="77777777" w:rsidR="002D0B23" w:rsidRPr="00F52214" w:rsidRDefault="00E31964" w:rsidP="00F5221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F1"/>
    <w:rsid w:val="00014BF1"/>
    <w:rsid w:val="00067880"/>
    <w:rsid w:val="00110054"/>
    <w:rsid w:val="00244A5E"/>
    <w:rsid w:val="002E631E"/>
    <w:rsid w:val="003E4654"/>
    <w:rsid w:val="00460072"/>
    <w:rsid w:val="004E4ECB"/>
    <w:rsid w:val="00524962"/>
    <w:rsid w:val="00743DBD"/>
    <w:rsid w:val="008261BA"/>
    <w:rsid w:val="00831B57"/>
    <w:rsid w:val="008B365E"/>
    <w:rsid w:val="008E0720"/>
    <w:rsid w:val="0095610B"/>
    <w:rsid w:val="009A0DBC"/>
    <w:rsid w:val="009E7322"/>
    <w:rsid w:val="00BD66E1"/>
    <w:rsid w:val="00CA45E7"/>
    <w:rsid w:val="00D23428"/>
    <w:rsid w:val="00E31964"/>
    <w:rsid w:val="00E344B7"/>
    <w:rsid w:val="00E92820"/>
    <w:rsid w:val="00F2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63712"/>
  <w15:docId w15:val="{C9FDB9F8-2B23-4E53-AD5B-29AC2BE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27E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27EF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rsid w:val="00F27E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EF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rsid w:val="00F27E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7EF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Sinespaciado">
    <w:name w:val="No Spacing"/>
    <w:uiPriority w:val="1"/>
    <w:qFormat/>
    <w:rsid w:val="00F2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customStyle="1" w:styleId="Fuentedeprrafopredeter0">
    <w:name w:val="Fuente de párrafo predeter"/>
    <w:qFormat/>
    <w:rsid w:val="00F2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lypp pp</dc:creator>
  <cp:lastModifiedBy>Rocio Peña Ramos</cp:lastModifiedBy>
  <cp:revision>4</cp:revision>
  <dcterms:created xsi:type="dcterms:W3CDTF">2023-05-23T13:26:00Z</dcterms:created>
  <dcterms:modified xsi:type="dcterms:W3CDTF">2023-05-23T15:46:00Z</dcterms:modified>
</cp:coreProperties>
</file>