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39" w:rsidRDefault="00132439">
      <w:pPr>
        <w:pStyle w:val="Textoindependiente"/>
        <w:rPr>
          <w:rFonts w:ascii="Times New Roman"/>
          <w:sz w:val="20"/>
        </w:rPr>
      </w:pPr>
    </w:p>
    <w:p w:rsidR="009B4A49" w:rsidRDefault="00B73937" w:rsidP="009B4A4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</w:t>
      </w:r>
    </w:p>
    <w:p w:rsidR="00B73937" w:rsidRDefault="00B73937" w:rsidP="009B4A49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9B4A49" w:rsidRPr="002D0B38" w:rsidRDefault="009B4A49" w:rsidP="009B4A49">
      <w:pPr>
        <w:ind w:left="284"/>
        <w:jc w:val="center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EL (LA) SUSCRITO(A) SUBDIRECTOR(A) DE GESTIÓN DOCUMENTAL DE LA DIRECCIÓN ADMINISTRATIVA Y FINANCIERA DE LA SECRETARÍA GENERAL DE LA ALCALDÍA MAYOR DE BOGOTÁ D.C.</w:t>
      </w:r>
    </w:p>
    <w:p w:rsidR="009B4A49" w:rsidRPr="002D0B38" w:rsidRDefault="009B4A49" w:rsidP="009B4A49">
      <w:pPr>
        <w:tabs>
          <w:tab w:val="left" w:pos="5925"/>
        </w:tabs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ab/>
      </w:r>
      <w:r w:rsidRPr="002D0B38">
        <w:rPr>
          <w:rFonts w:ascii="Arial" w:hAnsi="Arial" w:cs="Arial"/>
          <w:b/>
          <w:sz w:val="24"/>
          <w:szCs w:val="24"/>
        </w:rPr>
        <w:tab/>
      </w:r>
      <w:r w:rsidRPr="002D0B38">
        <w:rPr>
          <w:rFonts w:ascii="Arial" w:hAnsi="Arial" w:cs="Arial"/>
          <w:b/>
          <w:sz w:val="24"/>
          <w:szCs w:val="24"/>
        </w:rPr>
        <w:tab/>
      </w:r>
    </w:p>
    <w:p w:rsidR="009B4A49" w:rsidRPr="002D0B38" w:rsidRDefault="009B4A49" w:rsidP="009B4A49">
      <w:pPr>
        <w:jc w:val="center"/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HACE CONSTAR QUE</w:t>
      </w:r>
    </w:p>
    <w:p w:rsidR="009B4A49" w:rsidRPr="002D0B38" w:rsidRDefault="009B4A49" w:rsidP="009B4A49">
      <w:pPr>
        <w:jc w:val="center"/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sz w:val="24"/>
          <w:szCs w:val="24"/>
        </w:rPr>
        <w:tab/>
      </w:r>
      <w:r w:rsidRPr="002D0B38">
        <w:rPr>
          <w:rFonts w:ascii="Arial" w:hAnsi="Arial" w:cs="Arial"/>
          <w:b/>
          <w:sz w:val="24"/>
          <w:szCs w:val="24"/>
        </w:rPr>
        <w:t xml:space="preserve">  </w:t>
      </w:r>
    </w:p>
    <w:p w:rsidR="009B4A49" w:rsidRPr="002D0B38" w:rsidRDefault="009B4A49" w:rsidP="009B4A49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9B4A49" w:rsidRPr="002D0B38" w:rsidRDefault="009B4A49" w:rsidP="00E97E35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sz w:val="24"/>
          <w:szCs w:val="24"/>
        </w:rPr>
        <w:t>Con el objeto de atender lo pertinente a la debida notificación de los derechos de petición de acuerdo al artículo 21 de la Ley 1437 de 2011 sustituido por el artículo 1 de</w:t>
      </w:r>
      <w:r w:rsidR="00E97E35">
        <w:rPr>
          <w:rFonts w:ascii="Arial" w:hAnsi="Arial" w:cs="Arial"/>
          <w:sz w:val="24"/>
          <w:szCs w:val="24"/>
        </w:rPr>
        <w:t xml:space="preserve"> </w:t>
      </w:r>
      <w:r w:rsidRPr="002D0B38">
        <w:rPr>
          <w:rFonts w:ascii="Arial" w:hAnsi="Arial" w:cs="Arial"/>
          <w:sz w:val="24"/>
          <w:szCs w:val="24"/>
        </w:rPr>
        <w:t>la Ley 1755 del 30 de junio de 2015; se informa que las peticiones relacionadas, fueron interpuestas careciendo</w:t>
      </w:r>
      <w:r w:rsidR="00E97E35">
        <w:rPr>
          <w:rFonts w:ascii="Arial" w:hAnsi="Arial" w:cs="Arial"/>
          <w:sz w:val="24"/>
          <w:szCs w:val="24"/>
        </w:rPr>
        <w:t xml:space="preserve"> </w:t>
      </w:r>
      <w:r w:rsidRPr="002D0B38">
        <w:rPr>
          <w:rFonts w:ascii="Arial" w:hAnsi="Arial" w:cs="Arial"/>
          <w:sz w:val="24"/>
          <w:szCs w:val="24"/>
        </w:rPr>
        <w:t>de datos de contacto del destinatario.</w:t>
      </w:r>
      <w:bookmarkStart w:id="0" w:name="_GoBack"/>
      <w:bookmarkEnd w:id="0"/>
    </w:p>
    <w:p w:rsidR="009B4A49" w:rsidRPr="002D0B38" w:rsidRDefault="009B4A49" w:rsidP="009B4A49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</w:p>
    <w:p w:rsidR="009B4A49" w:rsidRPr="002D0B38" w:rsidRDefault="009B4A49" w:rsidP="009B4A49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Asunto:</w:t>
      </w:r>
      <w:r w:rsidRPr="002D0B38">
        <w:rPr>
          <w:rFonts w:ascii="Arial" w:hAnsi="Arial" w:cs="Arial"/>
          <w:sz w:val="24"/>
          <w:szCs w:val="24"/>
        </w:rPr>
        <w:t xml:space="preserve"> Notificaciones de traslado</w:t>
      </w:r>
    </w:p>
    <w:p w:rsidR="009B4A49" w:rsidRPr="002D0B38" w:rsidRDefault="009B4A49" w:rsidP="009B4A49">
      <w:pPr>
        <w:pStyle w:val="Textoindependiente"/>
        <w:spacing w:before="115" w:line="828" w:lineRule="exact"/>
        <w:ind w:right="2828"/>
        <w:rPr>
          <w:rFonts w:ascii="Arial" w:hAnsi="Arial" w:cs="Arial"/>
        </w:rPr>
      </w:pPr>
      <w:r w:rsidRPr="002D0B38">
        <w:rPr>
          <w:rFonts w:ascii="Arial" w:hAnsi="Arial" w:cs="Arial"/>
          <w:spacing w:val="-63"/>
        </w:rPr>
        <w:t xml:space="preserve"> </w:t>
      </w:r>
      <w:r w:rsidRPr="002D0B38">
        <w:rPr>
          <w:rFonts w:ascii="Arial" w:hAnsi="Arial" w:cs="Arial"/>
        </w:rPr>
        <w:t>Respetada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ciudadanía:</w:t>
      </w:r>
    </w:p>
    <w:p w:rsidR="009B4A49" w:rsidRPr="002D0B38" w:rsidRDefault="009B4A49" w:rsidP="009B4A49">
      <w:pPr>
        <w:pStyle w:val="Textoindependiente"/>
        <w:spacing w:before="162"/>
        <w:ind w:left="102" w:right="103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El Sistema distrital para la gestión de peticiones ciudadanas – Bogotá te escucha,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realiza de manera automática la notificación de las actuaciones realizadas por 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Dirección Distrital de Calidad del Servicio de la Secretaría General de la Alcaldía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  <w:spacing w:val="-1"/>
        </w:rPr>
        <w:t>Mayor</w:t>
      </w:r>
      <w:r w:rsidRPr="002D0B38">
        <w:rPr>
          <w:rFonts w:ascii="Arial" w:hAnsi="Arial" w:cs="Arial"/>
          <w:spacing w:val="-15"/>
        </w:rPr>
        <w:t xml:space="preserve"> </w:t>
      </w:r>
      <w:r w:rsidRPr="002D0B38">
        <w:rPr>
          <w:rFonts w:ascii="Arial" w:hAnsi="Arial" w:cs="Arial"/>
          <w:spacing w:val="-1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Bogotá,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en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  <w:spacing w:val="-1"/>
        </w:rPr>
        <w:t>los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términos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Ley</w:t>
      </w:r>
      <w:r w:rsidRPr="002D0B38">
        <w:rPr>
          <w:rFonts w:ascii="Arial" w:hAnsi="Arial" w:cs="Arial"/>
          <w:spacing w:val="-17"/>
        </w:rPr>
        <w:t xml:space="preserve"> </w:t>
      </w:r>
      <w:r w:rsidRPr="002D0B38">
        <w:rPr>
          <w:rFonts w:ascii="Arial" w:hAnsi="Arial" w:cs="Arial"/>
        </w:rPr>
        <w:t>1437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2011,</w:t>
      </w:r>
      <w:r w:rsidRPr="002D0B38">
        <w:rPr>
          <w:rFonts w:ascii="Arial" w:hAnsi="Arial" w:cs="Arial"/>
          <w:spacing w:val="-13"/>
        </w:rPr>
        <w:t xml:space="preserve"> </w:t>
      </w:r>
      <w:r w:rsidRPr="002D0B38">
        <w:rPr>
          <w:rFonts w:ascii="Arial" w:hAnsi="Arial" w:cs="Arial"/>
        </w:rPr>
        <w:t>sin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embargo,</w:t>
      </w:r>
      <w:r w:rsidRPr="002D0B38">
        <w:rPr>
          <w:rFonts w:ascii="Arial" w:hAnsi="Arial" w:cs="Arial"/>
          <w:spacing w:val="-7"/>
        </w:rPr>
        <w:t xml:space="preserve"> </w:t>
      </w:r>
      <w:r w:rsidRPr="002D0B38">
        <w:rPr>
          <w:rFonts w:ascii="Arial" w:hAnsi="Arial" w:cs="Arial"/>
        </w:rPr>
        <w:t>para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casos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que se relacionarán en el presente oficio, el sistema no contaba con la información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suficiente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para realizar dicha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notificación.</w:t>
      </w:r>
    </w:p>
    <w:p w:rsidR="009B4A49" w:rsidRPr="002D0B38" w:rsidRDefault="009B4A49" w:rsidP="009B4A49">
      <w:pPr>
        <w:pStyle w:val="Textoindependiente"/>
        <w:rPr>
          <w:rFonts w:ascii="Arial" w:hAnsi="Arial" w:cs="Arial"/>
        </w:rPr>
      </w:pPr>
    </w:p>
    <w:p w:rsidR="009B4A49" w:rsidRPr="002D0B38" w:rsidRDefault="009B4A49" w:rsidP="009B4A49">
      <w:pPr>
        <w:pStyle w:val="Textoindependiente"/>
        <w:ind w:left="102" w:right="103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De conformidad con lo establecido en el parágrafo 2° artículo 69 de la Ley 1437 de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2011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y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ante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imposibilidad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comunicar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peticionarios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las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actuaciones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realizadas, se procede a publicar la presente por un término de cinco (5) días en 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página web y en un lugar de acceso al público de la secretaria general de la Alcaldía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Mayor de Bogotá. La comunicación se considerará surtida al finalizar el día siguiente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al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retiro de la publicación.</w:t>
      </w:r>
    </w:p>
    <w:p w:rsidR="009B4A49" w:rsidRPr="002D0B38" w:rsidRDefault="009B4A49" w:rsidP="009B4A49">
      <w:pPr>
        <w:pStyle w:val="Textoindependiente"/>
        <w:rPr>
          <w:rFonts w:ascii="Arial" w:hAnsi="Arial" w:cs="Arial"/>
        </w:rPr>
      </w:pPr>
    </w:p>
    <w:p w:rsidR="009B4A49" w:rsidRPr="002D0B38" w:rsidRDefault="009B4A49" w:rsidP="009B4A49">
      <w:pPr>
        <w:pStyle w:val="Textoindependiente"/>
        <w:ind w:left="102" w:right="103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Por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lo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anterior,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Dirección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Distrital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Calidad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del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Servicio</w:t>
      </w:r>
      <w:r w:rsidRPr="002D0B38">
        <w:rPr>
          <w:rFonts w:ascii="Arial" w:hAnsi="Arial" w:cs="Arial"/>
          <w:spacing w:val="-4"/>
        </w:rPr>
        <w:t xml:space="preserve"> </w:t>
      </w:r>
      <w:r w:rsidRPr="002D0B38">
        <w:rPr>
          <w:rFonts w:ascii="Arial" w:hAnsi="Arial" w:cs="Arial"/>
        </w:rPr>
        <w:t>informa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por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este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medio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-65"/>
        </w:rPr>
        <w:t xml:space="preserve"> </w:t>
      </w:r>
      <w:r w:rsidRPr="002D0B38">
        <w:rPr>
          <w:rFonts w:ascii="Arial" w:hAnsi="Arial" w:cs="Arial"/>
        </w:rPr>
        <w:t>traslados realizados a las peticiones radicadas ante la Secretaría</w:t>
      </w:r>
    </w:p>
    <w:p w:rsidR="009B4A49" w:rsidRPr="002D0B38" w:rsidRDefault="009B4A49">
      <w:pPr>
        <w:pStyle w:val="Textoindependiente"/>
        <w:ind w:left="102" w:right="103"/>
        <w:jc w:val="both"/>
        <w:rPr>
          <w:rFonts w:ascii="Arial" w:hAnsi="Arial" w:cs="Arial"/>
        </w:rPr>
      </w:pPr>
    </w:p>
    <w:p w:rsidR="009B4A49" w:rsidRDefault="009B4A49">
      <w:pPr>
        <w:pStyle w:val="Textoindependiente"/>
        <w:ind w:left="102" w:right="103"/>
        <w:jc w:val="both"/>
      </w:pPr>
    </w:p>
    <w:p w:rsidR="009B4A49" w:rsidRDefault="009B4A49">
      <w:pPr>
        <w:pStyle w:val="Textoindependiente"/>
        <w:ind w:left="102" w:right="103"/>
        <w:jc w:val="both"/>
      </w:pPr>
    </w:p>
    <w:p w:rsidR="009B4A49" w:rsidRDefault="009B4A49">
      <w:pPr>
        <w:pStyle w:val="Textoindependiente"/>
        <w:ind w:left="102" w:right="103"/>
        <w:jc w:val="both"/>
      </w:pPr>
    </w:p>
    <w:p w:rsidR="009B4A49" w:rsidRDefault="009B4A49">
      <w:pPr>
        <w:pStyle w:val="Textoindependiente"/>
        <w:ind w:left="102" w:right="103"/>
        <w:jc w:val="both"/>
      </w:pPr>
    </w:p>
    <w:p w:rsidR="009B4A49" w:rsidRDefault="009B4A49">
      <w:pPr>
        <w:pStyle w:val="Textoindependiente"/>
        <w:ind w:left="102" w:right="103"/>
        <w:jc w:val="both"/>
      </w:pPr>
    </w:p>
    <w:p w:rsidR="009B4A49" w:rsidRDefault="009B4A49">
      <w:pPr>
        <w:pStyle w:val="Textoindependiente"/>
        <w:ind w:left="102" w:right="103"/>
        <w:jc w:val="both"/>
      </w:pPr>
    </w:p>
    <w:p w:rsidR="009B4A49" w:rsidRDefault="009B4A49">
      <w:pPr>
        <w:pStyle w:val="Textoindependiente"/>
        <w:ind w:left="102" w:right="103"/>
        <w:jc w:val="both"/>
      </w:pPr>
    </w:p>
    <w:p w:rsidR="00132439" w:rsidRDefault="00132439">
      <w:pPr>
        <w:pStyle w:val="Textoindependiente"/>
        <w:spacing w:before="2"/>
      </w:pPr>
    </w:p>
    <w:tbl>
      <w:tblPr>
        <w:tblStyle w:val="TableNormal"/>
        <w:tblW w:w="883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  <w:gridCol w:w="12"/>
      </w:tblGrid>
      <w:tr w:rsidR="009B4A49" w:rsidTr="009B4A49">
        <w:trPr>
          <w:gridAfter w:val="1"/>
          <w:wAfter w:w="12" w:type="dxa"/>
          <w:trHeight w:val="87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9B4A49" w:rsidRDefault="009B4A49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31032024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9B4A49" w:rsidTr="009B4A49">
        <w:trPr>
          <w:gridAfter w:val="1"/>
          <w:wAfter w:w="12" w:type="dxa"/>
          <w:trHeight w:val="87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9B4A49" w:rsidRDefault="009B4A49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9B4A49" w:rsidTr="009B4A49">
        <w:trPr>
          <w:gridAfter w:val="1"/>
          <w:wAfter w:w="12" w:type="dxa"/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239602024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779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07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07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241632024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07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07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right="104"/>
              <w:rPr>
                <w:sz w:val="16"/>
              </w:rPr>
            </w:pPr>
            <w:r>
              <w:rPr>
                <w:sz w:val="16"/>
              </w:rPr>
              <w:t>FISCALÍA GENERAL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NACIÓN,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- MEBOG</w:t>
            </w:r>
          </w:p>
        </w:tc>
      </w:tr>
      <w:tr w:rsidR="009B4A49" w:rsidTr="009B4A49">
        <w:trPr>
          <w:gridAfter w:val="1"/>
          <w:wAfter w:w="12" w:type="dxa"/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" w:line="19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DANNY</w:t>
            </w:r>
          </w:p>
          <w:p w:rsidR="009B4A49" w:rsidRDefault="009B4A49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LATORRE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242272024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1-2024-409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CVP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CAJA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POPULAR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3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DANNY</w:t>
            </w:r>
          </w:p>
          <w:p w:rsidR="009B4A49" w:rsidRDefault="009B4A49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LATORRE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242272024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1-2024-409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CVP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CAJA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POPULAR</w:t>
            </w:r>
          </w:p>
        </w:tc>
      </w:tr>
      <w:tr w:rsidR="009B4A49" w:rsidTr="009B4A49">
        <w:trPr>
          <w:gridAfter w:val="1"/>
          <w:wAfter w:w="12" w:type="dxa"/>
          <w:trHeight w:val="391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DANNY</w:t>
            </w:r>
          </w:p>
          <w:p w:rsidR="009B4A49" w:rsidRDefault="009B4A49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LATORRE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242272024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1-2024-409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3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DANNY</w:t>
            </w:r>
          </w:p>
          <w:p w:rsidR="009B4A49" w:rsidRDefault="009B4A49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LATORRE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242272024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1-2024-409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CRISTÓBAL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ALZA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243062024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1-2024-413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584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296242024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9B4A49" w:rsidTr="009B4A49">
        <w:trPr>
          <w:gridAfter w:val="1"/>
          <w:wAfter w:w="12" w:type="dxa"/>
          <w:trHeight w:val="58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300822024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1-2024-517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303312024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303312024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303432024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303432024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303682024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303682024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305422024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99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305422024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584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308692024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right="176"/>
              <w:rPr>
                <w:sz w:val="16"/>
              </w:rPr>
            </w:pPr>
            <w:r>
              <w:rPr>
                <w:sz w:val="16"/>
              </w:rPr>
              <w:t>DIRECCIÓN DE TRÁNSITO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POLICÍA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 DITRA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310002024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9B4A49" w:rsidTr="009B4A49">
        <w:trPr>
          <w:gridAfter w:val="1"/>
          <w:wAfter w:w="12" w:type="dxa"/>
          <w:trHeight w:val="391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310272024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9B4A49" w:rsidRDefault="009B4A49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310942024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322692024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9B4A49" w:rsidTr="009B4A49">
        <w:trPr>
          <w:gridAfter w:val="1"/>
          <w:wAfter w:w="12" w:type="dxa"/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322722024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322772024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87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9B4A49" w:rsidRDefault="009B4A49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9B4A49" w:rsidTr="009B4A49">
        <w:trPr>
          <w:gridAfter w:val="1"/>
          <w:wAfter w:w="12" w:type="dxa"/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322772024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324102024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324282024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324282024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324352024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1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324352024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324872024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324872024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324872024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325432024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325432024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99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326222024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327002024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327012024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327022024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327172024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342552024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342552024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346282024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9B4A49" w:rsidTr="009B4A49">
        <w:trPr>
          <w:gridAfter w:val="1"/>
          <w:wAfter w:w="12" w:type="dxa"/>
          <w:trHeight w:val="58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347712024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:rsidR="009B4A49" w:rsidRDefault="009B4A49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ANIMAL</w:t>
            </w:r>
          </w:p>
        </w:tc>
      </w:tr>
      <w:tr w:rsidR="009B4A49" w:rsidTr="009B4A49">
        <w:trPr>
          <w:gridAfter w:val="1"/>
          <w:wAfter w:w="12" w:type="dxa"/>
          <w:trHeight w:val="585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/>
              <w:ind w:left="366" w:right="331" w:firstLine="129"/>
              <w:rPr>
                <w:sz w:val="16"/>
              </w:rPr>
            </w:pPr>
            <w:r>
              <w:rPr>
                <w:sz w:val="16"/>
              </w:rPr>
              <w:t>OMAIRA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  <w:p w:rsidR="009B4A49" w:rsidRDefault="009B4A49">
            <w:pPr>
              <w:pStyle w:val="TableParagraph"/>
              <w:spacing w:before="0" w:line="176" w:lineRule="exact"/>
              <w:ind w:left="469"/>
              <w:rPr>
                <w:sz w:val="16"/>
              </w:rPr>
            </w:pPr>
            <w:r>
              <w:rPr>
                <w:sz w:val="16"/>
              </w:rPr>
              <w:t>HERRERA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350192024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1-2024-797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ind w:right="325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9B4A49" w:rsidTr="009B4A49">
        <w:trPr>
          <w:gridAfter w:val="1"/>
          <w:wAfter w:w="12" w:type="dxa"/>
          <w:trHeight w:val="58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"/>
              <w:ind w:left="366" w:right="331" w:firstLine="129"/>
              <w:rPr>
                <w:sz w:val="16"/>
              </w:rPr>
            </w:pPr>
            <w:r>
              <w:rPr>
                <w:sz w:val="16"/>
              </w:rPr>
              <w:t>OMAIRA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  <w:p w:rsidR="009B4A49" w:rsidRDefault="009B4A49">
            <w:pPr>
              <w:pStyle w:val="TableParagraph"/>
              <w:spacing w:before="0" w:line="176" w:lineRule="exact"/>
              <w:ind w:left="469"/>
              <w:rPr>
                <w:sz w:val="16"/>
              </w:rPr>
            </w:pPr>
            <w:r>
              <w:rPr>
                <w:sz w:val="16"/>
              </w:rPr>
              <w:t>HERRERA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350192024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1-2024-797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ind w:right="325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9B4A49" w:rsidTr="009B4A49">
        <w:trPr>
          <w:gridAfter w:val="1"/>
          <w:wAfter w:w="12" w:type="dxa"/>
          <w:trHeight w:val="584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/>
              <w:ind w:left="366" w:right="331" w:firstLine="129"/>
              <w:rPr>
                <w:sz w:val="16"/>
              </w:rPr>
            </w:pPr>
            <w:r>
              <w:rPr>
                <w:sz w:val="16"/>
              </w:rPr>
              <w:lastRenderedPageBreak/>
              <w:t>OMAIRA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  <w:p w:rsidR="009B4A49" w:rsidRDefault="009B4A49">
            <w:pPr>
              <w:pStyle w:val="TableParagraph"/>
              <w:spacing w:before="0" w:line="175" w:lineRule="exact"/>
              <w:ind w:left="469"/>
              <w:rPr>
                <w:sz w:val="16"/>
              </w:rPr>
            </w:pPr>
            <w:r>
              <w:rPr>
                <w:sz w:val="16"/>
              </w:rPr>
              <w:t>HERRERA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350192024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1-2024-797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9B4A49" w:rsidTr="009B4A49">
        <w:trPr>
          <w:gridAfter w:val="1"/>
          <w:wAfter w:w="12" w:type="dxa"/>
          <w:trHeight w:val="58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/>
              <w:ind w:left="366" w:right="331" w:firstLine="129"/>
              <w:rPr>
                <w:sz w:val="16"/>
              </w:rPr>
            </w:pPr>
            <w:r>
              <w:rPr>
                <w:sz w:val="16"/>
              </w:rPr>
              <w:t>OMAIRA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  <w:p w:rsidR="009B4A49" w:rsidRDefault="009B4A49">
            <w:pPr>
              <w:pStyle w:val="TableParagraph"/>
              <w:spacing w:before="0" w:line="177" w:lineRule="exact"/>
              <w:ind w:left="469"/>
              <w:rPr>
                <w:sz w:val="16"/>
              </w:rPr>
            </w:pPr>
            <w:r>
              <w:rPr>
                <w:sz w:val="16"/>
              </w:rPr>
              <w:t>HERRERA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350192024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1-2024-797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ind w:right="301"/>
              <w:rPr>
                <w:sz w:val="16"/>
              </w:rPr>
            </w:pPr>
            <w:r>
              <w:rPr>
                <w:sz w:val="16"/>
              </w:rPr>
              <w:t>SECRETARÍA DISTRITAL 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HÁBITAT</w:t>
            </w:r>
          </w:p>
        </w:tc>
      </w:tr>
      <w:tr w:rsidR="009B4A49" w:rsidTr="009B4A49">
        <w:trPr>
          <w:trHeight w:val="58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NELLY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371492024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1-2024-915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1"/>
              <w:ind w:right="317" w:firstLine="640"/>
              <w:rPr>
                <w:sz w:val="16"/>
              </w:rPr>
            </w:pPr>
            <w:r>
              <w:rPr>
                <w:sz w:val="16"/>
              </w:rPr>
              <w:t>DEFENSOR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CIUDADANÍA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HÁBITAT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371912024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FISCALÍA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9B4A49" w:rsidTr="009B4A49">
        <w:trPr>
          <w:trHeight w:val="58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372622024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:rsidR="009B4A49" w:rsidRDefault="009B4A49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ANIMAL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374032024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9B4A49" w:rsidTr="009B4A49">
        <w:trPr>
          <w:trHeight w:val="391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377582024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381652024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383422024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383422024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383422024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4" w:lineRule="exact"/>
              <w:ind w:left="321"/>
              <w:rPr>
                <w:sz w:val="16"/>
              </w:rPr>
            </w:pPr>
            <w:r>
              <w:rPr>
                <w:sz w:val="16"/>
              </w:rPr>
              <w:t>TERESA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VERA</w:t>
            </w:r>
          </w:p>
          <w:p w:rsidR="009B4A49" w:rsidRDefault="009B4A49">
            <w:pPr>
              <w:pStyle w:val="TableParagraph"/>
              <w:spacing w:before="1" w:line="175" w:lineRule="exact"/>
              <w:ind w:left="381"/>
              <w:rPr>
                <w:sz w:val="16"/>
              </w:rPr>
            </w:pPr>
            <w:r>
              <w:rPr>
                <w:sz w:val="16"/>
              </w:rPr>
              <w:t>CONTRERAS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385042024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1-2024-1062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385262024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VEEDURÍA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9B4A49" w:rsidRDefault="009B4A49">
            <w:pPr>
              <w:pStyle w:val="TableParagraph"/>
              <w:spacing w:before="0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388442024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1-2024-1084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9B4A49" w:rsidRDefault="009B4A49">
            <w:pPr>
              <w:pStyle w:val="TableParagraph"/>
              <w:spacing w:before="0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388442024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1-2024-1084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9B4A49" w:rsidTr="009B4A49">
        <w:trPr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" w:line="19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ALDEMAR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</w:p>
          <w:p w:rsidR="009B4A49" w:rsidRDefault="009B4A49">
            <w:pPr>
              <w:pStyle w:val="TableParagraph"/>
              <w:spacing w:before="0" w:line="177" w:lineRule="exact"/>
              <w:ind w:left="53" w:right="31"/>
              <w:jc w:val="center"/>
              <w:rPr>
                <w:sz w:val="16"/>
              </w:rPr>
            </w:pPr>
            <w:r>
              <w:rPr>
                <w:sz w:val="16"/>
              </w:rPr>
              <w:t>MONTENEGRO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388582024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1-2024-1086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3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JENNY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  <w:p w:rsidR="009B4A49" w:rsidRDefault="009B4A49">
            <w:pPr>
              <w:pStyle w:val="TableParagraph"/>
              <w:spacing w:before="0" w:line="177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ARBOLEDA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388822024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1-2024-1090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393882024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435262024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437042024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439952024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YEFFERSON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</w:p>
          <w:p w:rsidR="009B4A49" w:rsidRDefault="009B4A49">
            <w:pPr>
              <w:pStyle w:val="TableParagraph"/>
              <w:spacing w:before="1" w:line="175" w:lineRule="exact"/>
              <w:ind w:left="157"/>
              <w:rPr>
                <w:sz w:val="16"/>
              </w:rPr>
            </w:pPr>
            <w:r>
              <w:rPr>
                <w:sz w:val="16"/>
              </w:rPr>
              <w:t>ORDOÑEZ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MURCIA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442852024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1-2024-1190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445652024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6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449662024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449662024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449862024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450352024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86" w:type="dxa"/>
            <w:gridSpan w:val="2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9B4A49" w:rsidTr="009B4A49">
        <w:trPr>
          <w:gridAfter w:val="1"/>
          <w:wAfter w:w="12" w:type="dxa"/>
          <w:trHeight w:val="87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9B4A49" w:rsidRDefault="009B4A49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9B4A49" w:rsidTr="009B4A49">
        <w:trPr>
          <w:gridAfter w:val="1"/>
          <w:wAfter w:w="12" w:type="dxa"/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451962024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452082024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1-2024-1250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452082024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1-2024-1250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468292024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468382024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1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468442024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468442024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468512024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468592024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468652024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468862024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99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468862024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468902024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468902024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468992024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469202024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469282024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469282024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471372024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58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477832024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9B4A49" w:rsidRDefault="009B4A49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482222024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9B4A49" w:rsidTr="009B4A49">
        <w:trPr>
          <w:gridAfter w:val="1"/>
          <w:wAfter w:w="12" w:type="dxa"/>
          <w:trHeight w:val="391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ERMINDA</w:t>
            </w:r>
          </w:p>
          <w:p w:rsidR="009B4A49" w:rsidRDefault="009B4A49">
            <w:pPr>
              <w:pStyle w:val="TableParagraph"/>
              <w:spacing w:before="2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487332024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1-2024-1332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ERMINDA</w:t>
            </w:r>
          </w:p>
          <w:p w:rsidR="009B4A49" w:rsidRDefault="009B4A49">
            <w:pPr>
              <w:pStyle w:val="TableParagraph"/>
              <w:spacing w:before="1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487332024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1-2024-1332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ERMINDA</w:t>
            </w:r>
          </w:p>
          <w:p w:rsidR="009B4A49" w:rsidRDefault="009B4A49">
            <w:pPr>
              <w:pStyle w:val="TableParagraph"/>
              <w:spacing w:before="1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487332024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1-2024-1332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9B4A49" w:rsidTr="009B4A49">
        <w:trPr>
          <w:gridAfter w:val="1"/>
          <w:wAfter w:w="12" w:type="dxa"/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491482024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1-2024-1375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gridAfter w:val="1"/>
          <w:wAfter w:w="12" w:type="dxa"/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headerReference w:type="default" r:id="rId7"/>
          <w:footerReference w:type="default" r:id="rId8"/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8818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9B4A49" w:rsidTr="009B4A49">
        <w:trPr>
          <w:trHeight w:val="87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9B4A49" w:rsidRDefault="009B4A49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9B4A49" w:rsidRDefault="009B4A49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9B4A49" w:rsidRDefault="009B4A49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9B4A49" w:rsidTr="009B4A49">
        <w:trPr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" w:line="19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JUDITH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DURAN</w:t>
            </w:r>
          </w:p>
          <w:p w:rsidR="009B4A49" w:rsidRDefault="009B4A49">
            <w:pPr>
              <w:pStyle w:val="TableParagraph"/>
              <w:spacing w:before="0" w:line="177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ALBARRACÍN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496962024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1-2024-1406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3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JUDITH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DURAN</w:t>
            </w:r>
          </w:p>
          <w:p w:rsidR="009B4A49" w:rsidRDefault="009B4A49">
            <w:pPr>
              <w:pStyle w:val="TableParagraph"/>
              <w:spacing w:before="0" w:line="177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ALBARRACÍN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496962024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1-2024-1406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3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JUDITH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DURAN</w:t>
            </w:r>
          </w:p>
          <w:p w:rsidR="009B4A49" w:rsidRDefault="009B4A49">
            <w:pPr>
              <w:pStyle w:val="TableParagraph"/>
              <w:spacing w:before="0" w:line="177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ALBARRACÍN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496962024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1-2024-1406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3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JUDITH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DURAN</w:t>
            </w:r>
          </w:p>
          <w:p w:rsidR="009B4A49" w:rsidRDefault="009B4A49">
            <w:pPr>
              <w:pStyle w:val="TableParagraph"/>
              <w:spacing w:before="0" w:line="177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ALBARRACÍN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496962024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1-2024-1406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JOSE MANUEL</w:t>
            </w:r>
          </w:p>
          <w:p w:rsidR="009B4A49" w:rsidRDefault="009B4A49">
            <w:pPr>
              <w:pStyle w:val="TableParagraph"/>
              <w:spacing w:before="1" w:line="17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ALBARRACIN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PRIETO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497122024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1-2024-1408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9B4A49" w:rsidTr="009B4A49">
        <w:trPr>
          <w:trHeight w:val="391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499402024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499472024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499602024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499702024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24/02/2024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499862024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502552024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9B4A49" w:rsidTr="009B4A49">
        <w:trPr>
          <w:trHeight w:val="392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99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506232024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99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9B4A49" w:rsidTr="009B4A49">
        <w:trPr>
          <w:trHeight w:val="584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506292024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right="193"/>
              <w:rPr>
                <w:sz w:val="16"/>
              </w:rPr>
            </w:pPr>
            <w:r>
              <w:rPr>
                <w:sz w:val="16"/>
              </w:rPr>
              <w:t>AGENCIA DISTRITAL PARA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CIENCIA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TECNOLOGÍA</w:t>
            </w:r>
          </w:p>
        </w:tc>
      </w:tr>
      <w:tr w:rsidR="009B4A49" w:rsidTr="009B4A49">
        <w:trPr>
          <w:trHeight w:val="587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9B4A49" w:rsidRDefault="009B4A49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9B4A49" w:rsidRDefault="009B4A49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506292024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9B4A49" w:rsidRDefault="009B4A49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9B4A49" w:rsidRDefault="009B4A49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right="193"/>
              <w:rPr>
                <w:sz w:val="16"/>
              </w:rPr>
            </w:pPr>
            <w:r>
              <w:rPr>
                <w:sz w:val="16"/>
              </w:rPr>
              <w:t>AGENCIA DISTRITAL PARA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9B4A49" w:rsidRDefault="009B4A49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CIENCIA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TECNOLOGÍA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509912024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PENITENCIARIO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CARCELARIO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0" w:line="193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HUTCHISON</w:t>
            </w:r>
          </w:p>
          <w:p w:rsidR="009B4A49" w:rsidRDefault="009B4A49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LUGO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514522024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1-2024-1584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514622024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523532024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9B4A49" w:rsidTr="009B4A49">
        <w:trPr>
          <w:trHeight w:val="584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318" w:hanging="116"/>
              <w:rPr>
                <w:sz w:val="16"/>
              </w:rPr>
            </w:pPr>
            <w:r>
              <w:rPr>
                <w:sz w:val="16"/>
              </w:rPr>
              <w:t>DELFINA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PERILLA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CASTIBLANCO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528592024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9B4A49" w:rsidRDefault="009B4A49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/>
              <w:ind w:right="333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PROSPERIDAD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528702024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3"/>
        </w:trPr>
        <w:tc>
          <w:tcPr>
            <w:tcW w:w="1553" w:type="dxa"/>
          </w:tcPr>
          <w:p w:rsidR="009B4A49" w:rsidRDefault="009B4A49">
            <w:pPr>
              <w:pStyle w:val="TableParagraph"/>
              <w:spacing w:before="10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spacing w:before="10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531142024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spacing w:before="10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spacing w:before="10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541872024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542532024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9B4A49" w:rsidTr="009B4A49">
        <w:trPr>
          <w:trHeight w:val="390"/>
        </w:trPr>
        <w:tc>
          <w:tcPr>
            <w:tcW w:w="1553" w:type="dxa"/>
          </w:tcPr>
          <w:p w:rsidR="009B4A49" w:rsidRDefault="009B4A49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9B4A49" w:rsidRDefault="009B4A49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544052024</w:t>
            </w:r>
          </w:p>
        </w:tc>
        <w:tc>
          <w:tcPr>
            <w:tcW w:w="1337" w:type="dxa"/>
          </w:tcPr>
          <w:p w:rsidR="009B4A49" w:rsidRDefault="009B4A49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9B4A49" w:rsidRDefault="009B4A49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9B4A49" w:rsidRDefault="009B4A49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9B4A49" w:rsidRDefault="009B4A49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:rsidR="009B4A49" w:rsidRDefault="009B4A49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B4A49" w:rsidRDefault="009B4A49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547112024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449"/>
              <w:rPr>
                <w:sz w:val="16"/>
              </w:rPr>
            </w:pPr>
            <w:r>
              <w:rPr>
                <w:sz w:val="16"/>
              </w:rPr>
              <w:t>CONJUNTO RESIDENCIAL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OCCIDENTE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</w:tr>
      <w:tr w:rsidR="00132439">
        <w:trPr>
          <w:trHeight w:val="976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554742024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51"/>
              <w:rPr>
                <w:sz w:val="16"/>
              </w:rPr>
            </w:pPr>
            <w:r>
              <w:rPr>
                <w:sz w:val="16"/>
              </w:rPr>
              <w:t>POLICÍA METROPOLITANA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BOGOTÁ – MEBOG,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CONTRALORÍA DE BOGOTÁ,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PROCURADURÍA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LA NACIÓN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555062024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555062024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555102024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JBB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JARDÍN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BOTÁNICO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555552024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555842024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555842024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556222024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556222024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556732024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569942024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MOISES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CACAIS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PRADA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571212024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1-2024-2041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FRAYLE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574002024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1-2024-2059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581372024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585212024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588972024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589002024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591562024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595302024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604062024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CONSTANZA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FRANCO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URIBE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607332024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1-2024-2285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CONSTANZA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FRANCO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URIBE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607332024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1-2024-2285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624742024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624742024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624742024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AURELIANO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ESPINOSA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MONROY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633672024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1-2024-2489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638592024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638592024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638592024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638802024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638912024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638912024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644312024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648092024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VIVIANA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FAJARDO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649402024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1-2024-2146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DELIO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YUNDA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653732024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1-2024-2674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133"/>
              <w:rPr>
                <w:sz w:val="16"/>
              </w:rPr>
            </w:pPr>
            <w:r>
              <w:rPr>
                <w:sz w:val="16"/>
              </w:rPr>
              <w:t>JEFFREY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HAMILTON</w:t>
            </w:r>
          </w:p>
          <w:p w:rsidR="00132439" w:rsidRDefault="00EB17EA">
            <w:pPr>
              <w:pStyle w:val="TableParagraph"/>
              <w:spacing w:before="0" w:line="177" w:lineRule="exact"/>
              <w:ind w:left="225"/>
              <w:rPr>
                <w:sz w:val="16"/>
              </w:rPr>
            </w:pPr>
            <w:r>
              <w:rPr>
                <w:sz w:val="16"/>
              </w:rPr>
              <w:t>URIBE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GRANADA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659092024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1-2024-2712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133"/>
              <w:rPr>
                <w:sz w:val="16"/>
              </w:rPr>
            </w:pPr>
            <w:r>
              <w:rPr>
                <w:sz w:val="16"/>
              </w:rPr>
              <w:t>JEFFREY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HAMILTON</w:t>
            </w:r>
          </w:p>
          <w:p w:rsidR="00132439" w:rsidRDefault="00EB17EA">
            <w:pPr>
              <w:pStyle w:val="TableParagraph"/>
              <w:spacing w:before="0" w:line="177" w:lineRule="exact"/>
              <w:ind w:left="225"/>
              <w:rPr>
                <w:sz w:val="16"/>
              </w:rPr>
            </w:pPr>
            <w:r>
              <w:rPr>
                <w:sz w:val="16"/>
              </w:rPr>
              <w:t>URIBE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GRANADA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659092024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1-2024-2712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662652024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COLOMBIANO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ICBF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664242024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669942024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669952024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670892024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670992024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671022024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8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671142024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671462024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679042024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NESTOR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SIERRA</w:t>
            </w:r>
          </w:p>
          <w:p w:rsidR="00132439" w:rsidRDefault="00EB17EA">
            <w:pPr>
              <w:pStyle w:val="TableParagraph"/>
              <w:spacing w:before="1" w:line="17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REYES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679302024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1-2024-2869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683552024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683552024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685832024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690402024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690432024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NELSY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HOJANA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GONZALES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696002024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1-2024-3001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698352024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702522024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703112024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REGISTRADURÍA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HELMMAN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GERARDO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CANTOR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703252024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1-2024-3046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HELMMAN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GERARDO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CANTOR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703252024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1-2024-3046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781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703482024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35"/>
              <w:rPr>
                <w:sz w:val="16"/>
              </w:rPr>
            </w:pPr>
            <w:r>
              <w:rPr>
                <w:sz w:val="16"/>
              </w:rPr>
              <w:t>DIRECCIÓN DE IMPUESTOS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ADUANAS NACIONALES - DIAN,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CÁMARA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707842024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LILIA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VDA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709082024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1-2024-3091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712972024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712972024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712972024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712972024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715692024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715742024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715762024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6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715782024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715792024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715792024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715792024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715812024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715832024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716272024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722742024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JOSE YEZID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DIAZ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725552024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1-2024-3213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728852024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741032024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747232024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747232024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747412024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747662024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747942024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748112024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748482024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749232024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749472024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753302024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BENJAMIN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BUITRAGO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753332024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1-2024-3561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762492024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763612024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763922024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764412024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8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766322024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766532024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SORAIDA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SERNA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766832024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1-2024-3675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GONZALO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CASTAÑO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1"/>
              <w:jc w:val="center"/>
              <w:rPr>
                <w:sz w:val="16"/>
              </w:rPr>
            </w:pPr>
            <w:r>
              <w:rPr>
                <w:sz w:val="16"/>
              </w:rPr>
              <w:t>SULUAGO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766912024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1-2024-3676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768342024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773002024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777122024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779072024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779072024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785182024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789622024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222" w:right="201" w:firstLine="232"/>
              <w:rPr>
                <w:sz w:val="16"/>
              </w:rPr>
            </w:pPr>
            <w:r>
              <w:rPr>
                <w:sz w:val="16"/>
              </w:rPr>
              <w:t>GRISELDA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VALDEBUENA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8" w:lineRule="exact"/>
              <w:ind w:left="474"/>
              <w:rPr>
                <w:sz w:val="16"/>
              </w:rPr>
            </w:pPr>
            <w:r>
              <w:rPr>
                <w:sz w:val="16"/>
              </w:rPr>
              <w:t>ROMERO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790702024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1-2024-3888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790902024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792132024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1-2024-3896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270"/>
              <w:rPr>
                <w:sz w:val="16"/>
              </w:rPr>
            </w:pPr>
            <w:r>
              <w:rPr>
                <w:sz w:val="16"/>
              </w:rPr>
              <w:t>WILSON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JAVIER</w:t>
            </w:r>
          </w:p>
          <w:p w:rsidR="00132439" w:rsidRDefault="00EB17EA">
            <w:pPr>
              <w:pStyle w:val="TableParagraph"/>
              <w:spacing w:before="0" w:line="177" w:lineRule="exact"/>
              <w:ind w:left="225"/>
              <w:rPr>
                <w:sz w:val="16"/>
              </w:rPr>
            </w:pPr>
            <w:r>
              <w:rPr>
                <w:sz w:val="16"/>
              </w:rPr>
              <w:t>MORA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GALEANO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793502024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1-2024-3924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270"/>
              <w:rPr>
                <w:sz w:val="16"/>
              </w:rPr>
            </w:pPr>
            <w:r>
              <w:rPr>
                <w:sz w:val="16"/>
              </w:rPr>
              <w:t>WILSON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JAVIER</w:t>
            </w:r>
          </w:p>
          <w:p w:rsidR="00132439" w:rsidRDefault="00EB17EA">
            <w:pPr>
              <w:pStyle w:val="TableParagraph"/>
              <w:spacing w:before="1" w:line="175" w:lineRule="exact"/>
              <w:ind w:left="225"/>
              <w:rPr>
                <w:sz w:val="16"/>
              </w:rPr>
            </w:pPr>
            <w:r>
              <w:rPr>
                <w:sz w:val="16"/>
              </w:rPr>
              <w:t>MORA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GALEANO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793502024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1-2024-3924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585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366" w:right="331" w:firstLine="36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  <w:p w:rsidR="00132439" w:rsidRDefault="00EB17EA">
            <w:pPr>
              <w:pStyle w:val="TableParagraph"/>
              <w:spacing w:before="0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795842024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1-2024-3965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366" w:right="331" w:firstLine="36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  <w:p w:rsidR="00132439" w:rsidRDefault="00EB17EA">
            <w:pPr>
              <w:pStyle w:val="TableParagraph"/>
              <w:spacing w:before="0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795842024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1-2024-3965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796762024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MAURICIO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799002024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1-2024-4010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801912024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807272024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807822024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132439">
        <w:trPr>
          <w:trHeight w:val="585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807822024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810362024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812402024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IVAN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SILVA CASTRO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817642024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1-2024-4155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828112024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830652024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830712024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831882024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831882024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831992024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832552024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832552024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832672024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832702024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832702024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832722024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832742024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832892024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833382024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834262024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836302024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781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839412024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202"/>
              <w:jc w:val="both"/>
              <w:rPr>
                <w:sz w:val="16"/>
              </w:rPr>
            </w:pPr>
            <w:r>
              <w:rPr>
                <w:sz w:val="16"/>
              </w:rPr>
              <w:t>INSTITUTO COLOMBIANO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BIENESTAR FAMILIAR - ICBF,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FISCALÍA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GARZON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839952024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1-2024-4327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840772024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IDIPRON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05" w:hanging="272"/>
              <w:rPr>
                <w:sz w:val="16"/>
              </w:rPr>
            </w:pPr>
            <w:r>
              <w:rPr>
                <w:sz w:val="16"/>
              </w:rPr>
              <w:t>ELIZABETH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CELY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848642024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33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PROSPERIDAD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0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0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851182024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10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10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YESID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VILLANUEVA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SARRIA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856742024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859102024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863262024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</w:tbl>
    <w:p w:rsidR="00132439" w:rsidRDefault="00132439">
      <w:pPr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90" w:right="70" w:hanging="2"/>
              <w:jc w:val="center"/>
              <w:rPr>
                <w:sz w:val="16"/>
              </w:rPr>
            </w:pPr>
            <w:r>
              <w:rPr>
                <w:sz w:val="16"/>
              </w:rPr>
              <w:t>ASOCIACION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RECICLADORES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VERDE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867192024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1-2024-4519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UAESP – U.A.E. DE SERVICIOS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VIVIANA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ZAMBRANO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ECHEVERRIA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872372024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875062024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877112024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877112024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877112024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879982024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881982024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887162024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887212024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888792024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BERTHA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AURA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GARAY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889572024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1-2024-4783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891032024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IDIGER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894032024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JAC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JAC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896532024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1-2024-4868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JAC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JAC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896532024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1-2024-4868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JAC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JAC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896532024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1-2024-4868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79" w:hanging="284"/>
              <w:rPr>
                <w:sz w:val="16"/>
              </w:rPr>
            </w:pPr>
            <w:r>
              <w:rPr>
                <w:sz w:val="16"/>
              </w:rPr>
              <w:t>JAC SAN LUIS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JAC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896612024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1-2024-4869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899972024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903792024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1-2024-5015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CODENSA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1-2024-5015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CODENSA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105" w:right="83" w:firstLine="136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1-2024-5015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1-2024-5015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1-2024-5015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1-2024-5015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1-2024-5015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585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105" w:right="83" w:firstLine="136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1-2024-5015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16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ADMINISTRATIVO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1-2024-5015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908682024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916362024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921022024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923242024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924962024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927342024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933942024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937582024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938282024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938282024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938282024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MYRIAM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942032024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1-2024-5316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MYRIAM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942032024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1-2024-5316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MYRIAM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942032024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1-2024-5316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MYRIAM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942032024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1-2024-5316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6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MYRIAM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942032024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1-2024-5316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MYRIAM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942032024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1-2024-5316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947642024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949312024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949702024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949702024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950492024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951802024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951842024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951842024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951862024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951862024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951862024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951872024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951882024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951912024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951912024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951912024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951932024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951952024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951972024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952072024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952072024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952102024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952102024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952102024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8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952152024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952172024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952192024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952192024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952192024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952192024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952202024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952212024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952242024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952272024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952292024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952312024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952602024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952702024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952892024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953072024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FISCALÍA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964962024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965172024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966232024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966402024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967022024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GONZALO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CASTAÑO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969872024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1-2024-5570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467" w:right="327" w:hanging="11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LEIDY </w:t>
            </w:r>
            <w:r>
              <w:rPr>
                <w:sz w:val="16"/>
              </w:rPr>
              <w:t>ISABEL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FONSECA</w:t>
            </w:r>
          </w:p>
          <w:p w:rsidR="00132439" w:rsidRDefault="00EB17EA">
            <w:pPr>
              <w:pStyle w:val="TableParagraph"/>
              <w:spacing w:before="0" w:line="176" w:lineRule="exact"/>
              <w:ind w:left="388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969922024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1-2024-5571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301"/>
              <w:rPr>
                <w:sz w:val="16"/>
              </w:rPr>
            </w:pPr>
            <w:r>
              <w:rPr>
                <w:sz w:val="16"/>
              </w:rPr>
              <w:t>SECRETARÍA DISTRITAL 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HÁBITAT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KATHERIN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FONSE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970022024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1-2024-5572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977262024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978262024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978362024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979882024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08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985152024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ARINSON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ROBLEDO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PALACIOS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990922024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1-2024-5754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993352024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993802024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993952024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996742024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1001922024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1002562024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DEFENSORÍA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1023672024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1024062024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JAIRO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GUALTERO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USECHE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1027642024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1-2024-6050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CLARA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INES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FELICIANO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INFANTE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1030122024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1-2024-6105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1033602024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1033602024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1034702024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1034772024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IDARTES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ALCIDES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GAMA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VASQUEZ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1036282024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1-2024-6157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1046082024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MUJER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1049522024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1053212024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1060252024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1062012024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1062012024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8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1062232024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1063512024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1063512024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1068142024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1069012024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1072502024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1072542024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1072792024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1072802024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1072802024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1072812024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1072812024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1072822024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1072822024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1072852024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1074922024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1075052024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585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1076162024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DEPORTE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1079492024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1079492024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1087082024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1092282024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1092282024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1092282024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MAURICIO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GRANADOS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1092552024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1-2024-6717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IDIGER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1094552024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193"/>
              <w:rPr>
                <w:sz w:val="16"/>
              </w:rPr>
            </w:pPr>
            <w:r>
              <w:rPr>
                <w:sz w:val="16"/>
              </w:rPr>
              <w:t>OSVALDO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</w:p>
          <w:p w:rsidR="00132439" w:rsidRDefault="00EB17EA">
            <w:pPr>
              <w:pStyle w:val="TableParagraph"/>
              <w:spacing w:before="1" w:line="175" w:lineRule="exact"/>
              <w:ind w:left="210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VILLAREAL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1101132024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1-2024-6852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IDARTES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1101302024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1109642024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8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8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8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HUMBERTO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LASTRA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1109692024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1-2024-6908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122"/>
              <w:rPr>
                <w:sz w:val="16"/>
              </w:rPr>
            </w:pPr>
            <w:r>
              <w:rPr>
                <w:sz w:val="16"/>
              </w:rPr>
              <w:t>IDPAC – INSTITUTO DISTRITAL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PARTICIPACIÓN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1115002024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1117002024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67"/>
              <w:rPr>
                <w:sz w:val="16"/>
              </w:rPr>
            </w:pPr>
            <w:r>
              <w:rPr>
                <w:sz w:val="16"/>
              </w:rPr>
              <w:t>ERU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URBANO</w:t>
            </w:r>
          </w:p>
        </w:tc>
      </w:tr>
      <w:tr w:rsidR="00132439">
        <w:trPr>
          <w:trHeight w:val="585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1117002024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67"/>
              <w:rPr>
                <w:sz w:val="16"/>
              </w:rPr>
            </w:pPr>
            <w:r>
              <w:rPr>
                <w:sz w:val="16"/>
              </w:rPr>
              <w:t>ERU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1117002024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1117332024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IDIGER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1117332024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IDIGER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1119422024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CODENSA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1121362024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1121362024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1127442024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GARZON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1128212024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1-2024-7014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1128492024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1140362024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1149662024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DELFINA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PERILLA</w:t>
            </w:r>
          </w:p>
          <w:p w:rsidR="00132439" w:rsidRDefault="00EB17EA">
            <w:pPr>
              <w:pStyle w:val="TableParagraph"/>
              <w:spacing w:before="1" w:line="17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CASTIBLANCO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1154542024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1158212024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1158232024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1158762024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1165482024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0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0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1167612024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10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10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1170282024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1173362024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1184332024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1185052024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1187392024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309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</w:p>
          <w:p w:rsidR="00132439" w:rsidRDefault="00EB17EA">
            <w:pPr>
              <w:pStyle w:val="TableParagraph"/>
              <w:spacing w:before="0" w:line="177" w:lineRule="exact"/>
              <w:ind w:left="299"/>
              <w:rPr>
                <w:sz w:val="16"/>
              </w:rPr>
            </w:pPr>
            <w:r>
              <w:rPr>
                <w:sz w:val="16"/>
              </w:rPr>
              <w:t>CHACON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CELIS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1187982024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1-2024-7506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1191322024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1191412024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1198252024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1200222024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1200312024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1200412024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1200782024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1203982024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1211192024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1223332024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1226032024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1227342024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1230462024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1230472024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1232742024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HELENA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BALCEROS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1235522024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1-2024-7629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1238072024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IDIPRON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1239612024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1250892024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1251022024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8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1251992024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1252012024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1252142024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1254482024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1256712024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1256742024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1256832024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1256832024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1256832024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1262222024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1263282024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ELIANNYS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MARGARITA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RIVERO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1265472024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1-2024-8073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1265622024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1273812024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1274572024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1275282024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1276922024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1276932024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1280762024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1283262024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LILIANA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LIZETH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1284692024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1-2024-8252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388" w:right="257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HELIA </w:t>
            </w:r>
            <w:r>
              <w:rPr>
                <w:sz w:val="16"/>
              </w:rPr>
              <w:t>JUANITA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1285102024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CSN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1290432024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1-2024-8318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179"/>
              <w:rPr>
                <w:sz w:val="16"/>
              </w:rPr>
            </w:pPr>
            <w:r>
              <w:rPr>
                <w:sz w:val="16"/>
              </w:rPr>
              <w:t>SAMARY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  <w:p w:rsidR="00132439" w:rsidRDefault="00EB17EA">
            <w:pPr>
              <w:pStyle w:val="TableParagraph"/>
              <w:spacing w:before="0" w:line="177" w:lineRule="exact"/>
              <w:ind w:left="265"/>
              <w:rPr>
                <w:sz w:val="16"/>
              </w:rPr>
            </w:pPr>
            <w:r>
              <w:rPr>
                <w:sz w:val="16"/>
              </w:rPr>
              <w:t>SUSPES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NOVOA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1290622024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1-2024-8320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179"/>
              <w:rPr>
                <w:sz w:val="16"/>
              </w:rPr>
            </w:pPr>
            <w:r>
              <w:rPr>
                <w:sz w:val="16"/>
              </w:rPr>
              <w:t>SAMARY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  <w:p w:rsidR="00132439" w:rsidRDefault="00EB17EA">
            <w:pPr>
              <w:pStyle w:val="TableParagraph"/>
              <w:spacing w:before="0" w:line="177" w:lineRule="exact"/>
              <w:ind w:left="265"/>
              <w:rPr>
                <w:sz w:val="16"/>
              </w:rPr>
            </w:pPr>
            <w:r>
              <w:rPr>
                <w:sz w:val="16"/>
              </w:rPr>
              <w:t>SUSPES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NOVOA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1290622024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1-2024-8320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179"/>
              <w:rPr>
                <w:sz w:val="16"/>
              </w:rPr>
            </w:pPr>
            <w:r>
              <w:rPr>
                <w:sz w:val="16"/>
              </w:rPr>
              <w:t>SAMARY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  <w:p w:rsidR="00132439" w:rsidRDefault="00EB17EA">
            <w:pPr>
              <w:pStyle w:val="TableParagraph"/>
              <w:spacing w:before="2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SUSPES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NOVOA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1290622024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1-2024-8320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179"/>
              <w:rPr>
                <w:sz w:val="16"/>
              </w:rPr>
            </w:pPr>
            <w:r>
              <w:rPr>
                <w:sz w:val="16"/>
              </w:rPr>
              <w:t>SAMARY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  <w:p w:rsidR="00132439" w:rsidRDefault="00EB17EA">
            <w:pPr>
              <w:pStyle w:val="TableParagraph"/>
              <w:spacing w:before="1" w:line="175" w:lineRule="exact"/>
              <w:ind w:left="265"/>
              <w:rPr>
                <w:sz w:val="16"/>
              </w:rPr>
            </w:pPr>
            <w:r>
              <w:rPr>
                <w:sz w:val="16"/>
              </w:rPr>
              <w:t>SUSPES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NOVOA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1290622024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1-2024-8320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1295302024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1295302024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1298732024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1300122024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1301442024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1303382024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1308072024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MARTHA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LUDIVIA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RUIZ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TRUJILLO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1311922024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1-2024-8515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ETB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TELÉFONOS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MARTHA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LUDIVIA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RUIZ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TRUJILLO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1311922024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1-2024-8515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ETB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TELÉFONOS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1316052024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1327042024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1327142024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1329122024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1329122024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1330562024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1332642024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1343452024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1345312024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1345342024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1348562024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232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LEONARDO</w:t>
            </w:r>
          </w:p>
          <w:p w:rsidR="00132439" w:rsidRDefault="00EB17EA">
            <w:pPr>
              <w:pStyle w:val="TableParagraph"/>
              <w:spacing w:before="0" w:line="177" w:lineRule="exact"/>
              <w:ind w:left="313"/>
              <w:rPr>
                <w:sz w:val="16"/>
              </w:rPr>
            </w:pPr>
            <w:r>
              <w:rPr>
                <w:sz w:val="16"/>
              </w:rPr>
              <w:t>ALVAREZ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1351352024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1-2024-8814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1352572024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1354142024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5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78" w:right="43" w:hanging="3"/>
              <w:rPr>
                <w:sz w:val="16"/>
              </w:rPr>
            </w:pPr>
            <w:r>
              <w:rPr>
                <w:sz w:val="16"/>
              </w:rPr>
              <w:t>JAL RAFAEL URIBE UR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1366692024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1-2024-8623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22"/>
              <w:rPr>
                <w:sz w:val="16"/>
              </w:rPr>
            </w:pPr>
            <w:r>
              <w:rPr>
                <w:sz w:val="16"/>
              </w:rPr>
              <w:t>IDPAC – INSTITUTO DISTRITAL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PARTICIPACIÓN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</w:tc>
      </w:tr>
      <w:tr w:rsidR="00132439">
        <w:trPr>
          <w:trHeight w:val="978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78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JUNTA DE 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COMUNAL RINCON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VALLE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JUNTA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  <w:p w:rsidR="00132439" w:rsidRDefault="00EB17EA">
            <w:pPr>
              <w:pStyle w:val="TableParagraph"/>
              <w:spacing w:before="0" w:line="176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RINCON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VALLE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1367232024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1-2024-8859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right="122"/>
              <w:rPr>
                <w:sz w:val="16"/>
              </w:rPr>
            </w:pPr>
            <w:r>
              <w:rPr>
                <w:sz w:val="16"/>
              </w:rPr>
              <w:t>IDPAC – INSTITUTO DISTRITAL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 LA PARTICIPACIÓN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</w:tc>
      </w:tr>
    </w:tbl>
    <w:p w:rsidR="00132439" w:rsidRDefault="00132439">
      <w:pPr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978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78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JUNTA DE 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COMUNAL RINCON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VALLE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JUNTA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  <w:p w:rsidR="00132439" w:rsidRDefault="00EB17EA">
            <w:pPr>
              <w:pStyle w:val="TableParagraph"/>
              <w:spacing w:before="0" w:line="176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RINCON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VALLE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1367232024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1-2024-8859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right="122"/>
              <w:rPr>
                <w:sz w:val="16"/>
              </w:rPr>
            </w:pPr>
            <w:r>
              <w:rPr>
                <w:sz w:val="16"/>
              </w:rPr>
              <w:t>IDPAC – INSTITUTO DISTRITAL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 LA PARTICIPACIÓN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1367972024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1375672024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1390362024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1397802024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1405002024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1405002024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PINZON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GARZON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1408082024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1-2024-9055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1411742024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1413242024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1416082024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1425162024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1425362024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1428212024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1430082024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1433252024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1433252024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1433252024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1434362024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1452722024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1458302024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1470612024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378" w:right="343" w:firstLine="120"/>
              <w:rPr>
                <w:sz w:val="16"/>
              </w:rPr>
            </w:pPr>
            <w:r>
              <w:rPr>
                <w:sz w:val="16"/>
              </w:rPr>
              <w:t>EUSEBIA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ALCANTARA</w:t>
            </w:r>
          </w:p>
          <w:p w:rsidR="00132439" w:rsidRDefault="00EB17EA">
            <w:pPr>
              <w:pStyle w:val="TableParagraph"/>
              <w:spacing w:before="0" w:line="178" w:lineRule="exact"/>
              <w:ind w:left="472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1482322024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1-2024-9438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</w:tbl>
    <w:p w:rsidR="00132439" w:rsidRDefault="00132439">
      <w:pPr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378" w:right="343" w:firstLine="120"/>
              <w:rPr>
                <w:sz w:val="16"/>
              </w:rPr>
            </w:pPr>
            <w:r>
              <w:rPr>
                <w:sz w:val="16"/>
              </w:rPr>
              <w:t>EUSEBIA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ALCANTARA</w:t>
            </w:r>
          </w:p>
          <w:p w:rsidR="00132439" w:rsidRDefault="00EB17EA">
            <w:pPr>
              <w:pStyle w:val="TableParagraph"/>
              <w:spacing w:before="0" w:line="175" w:lineRule="exact"/>
              <w:ind w:left="472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1482322024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1-2024-9438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1485102024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1485102024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1492732024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1493952024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1494162024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1506042024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1508182024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1508182024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1516642024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1519762024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1531102024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1536462024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1538252024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1547402024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1548452024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ANIMAL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1556942024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1558712024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1588002024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1588462024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1588462024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6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1589452024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1589452024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1589942024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1590422024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1590422024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1590532024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1590922024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1590922024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1593502024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1599682024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1610142024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1610292024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1610582024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1610582024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1612872024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1612962024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1613082024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1622812024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160" w:firstLine="124"/>
              <w:rPr>
                <w:sz w:val="16"/>
              </w:rPr>
            </w:pPr>
            <w:r>
              <w:rPr>
                <w:sz w:val="16"/>
              </w:rPr>
              <w:t>JUNTA 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BARRIO</w:t>
            </w:r>
          </w:p>
          <w:p w:rsidR="00132439" w:rsidRDefault="00EB17EA">
            <w:pPr>
              <w:pStyle w:val="TableParagraph"/>
              <w:spacing w:before="0" w:line="175" w:lineRule="exact"/>
              <w:ind w:left="205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SPRING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1624602024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1-2024-10045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124" w:right="103" w:hanging="2"/>
              <w:jc w:val="center"/>
              <w:rPr>
                <w:sz w:val="16"/>
              </w:rPr>
            </w:pPr>
            <w:r>
              <w:rPr>
                <w:sz w:val="16"/>
              </w:rPr>
              <w:t>FUNDACION YERLY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MOZO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FUNDACION</w:t>
            </w:r>
          </w:p>
          <w:p w:rsidR="00132439" w:rsidRDefault="00EB17EA">
            <w:pPr>
              <w:pStyle w:val="TableParagraph"/>
              <w:spacing w:before="0" w:line="176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YERLY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MOZO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1634092024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1-2024-10110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ANIMAL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124" w:right="103" w:hanging="2"/>
              <w:jc w:val="center"/>
              <w:rPr>
                <w:sz w:val="16"/>
              </w:rPr>
            </w:pPr>
            <w:r>
              <w:rPr>
                <w:sz w:val="16"/>
              </w:rPr>
              <w:t>FUNDACION YERLY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MOZO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FUNDACION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YERLY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MOZO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1634092024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1-2024-10110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ANIMAL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1644222024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1-2024-10180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JHONNY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ARLINTONG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PATIÑO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1648312024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1-2024-10224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JHONNY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ARLINTONG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PATIÑO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1648312024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1-2024-10224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0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0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1650162024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10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10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1651352024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1651352024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1657182024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1662372024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1664162024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1664162024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1664162024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345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NELY</w:t>
            </w:r>
          </w:p>
          <w:p w:rsidR="00132439" w:rsidRDefault="00EB17EA">
            <w:pPr>
              <w:pStyle w:val="TableParagraph"/>
              <w:spacing w:before="0" w:line="177" w:lineRule="exact"/>
              <w:ind w:left="378"/>
              <w:rPr>
                <w:sz w:val="16"/>
              </w:rPr>
            </w:pPr>
            <w:r>
              <w:rPr>
                <w:sz w:val="16"/>
              </w:rPr>
              <w:t>PIAMONTES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1680172024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1-2024-10420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345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NELY</w:t>
            </w:r>
          </w:p>
          <w:p w:rsidR="00132439" w:rsidRDefault="00EB17EA">
            <w:pPr>
              <w:pStyle w:val="TableParagraph"/>
              <w:spacing w:before="1" w:line="175" w:lineRule="exact"/>
              <w:ind w:left="378"/>
              <w:rPr>
                <w:sz w:val="16"/>
              </w:rPr>
            </w:pPr>
            <w:r>
              <w:rPr>
                <w:sz w:val="16"/>
              </w:rPr>
              <w:t>PIAMONTES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1680172024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1-2024-10420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227"/>
              <w:rPr>
                <w:sz w:val="16"/>
              </w:rPr>
            </w:pPr>
            <w:r>
              <w:rPr>
                <w:sz w:val="16"/>
              </w:rPr>
              <w:t>EDWIN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NAZARIO</w:t>
            </w:r>
          </w:p>
          <w:p w:rsidR="00132439" w:rsidRDefault="00EB17EA">
            <w:pPr>
              <w:pStyle w:val="TableParagraph"/>
              <w:spacing w:before="1" w:line="175" w:lineRule="exact"/>
              <w:ind w:left="138"/>
              <w:rPr>
                <w:sz w:val="16"/>
              </w:rPr>
            </w:pPr>
            <w:r>
              <w:rPr>
                <w:sz w:val="16"/>
              </w:rPr>
              <w:t>SARMIENTO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CALVO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1698682024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1-2024-10507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1706682024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1709212024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MATILDE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PAYAN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HERMAN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1713402024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1-2024-10605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1718832024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1719132024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1719132024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117" w:right="96" w:hanging="2"/>
              <w:jc w:val="center"/>
              <w:rPr>
                <w:sz w:val="16"/>
              </w:rPr>
            </w:pPr>
            <w:r>
              <w:rPr>
                <w:sz w:val="16"/>
              </w:rPr>
              <w:t>ROBINSON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OSWALDO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BELTRAN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1721762024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1-2024-10658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117" w:right="96" w:hanging="2"/>
              <w:jc w:val="center"/>
              <w:rPr>
                <w:sz w:val="16"/>
              </w:rPr>
            </w:pPr>
            <w:r>
              <w:rPr>
                <w:sz w:val="16"/>
              </w:rPr>
              <w:t>ROBINSON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OSWALDO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BELTRAN</w:t>
            </w:r>
          </w:p>
          <w:p w:rsidR="00132439" w:rsidRDefault="00EB17EA">
            <w:pPr>
              <w:pStyle w:val="TableParagraph"/>
              <w:spacing w:before="0" w:line="178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1721762024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1-2024-10658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117" w:right="96" w:hanging="2"/>
              <w:jc w:val="center"/>
              <w:rPr>
                <w:sz w:val="16"/>
              </w:rPr>
            </w:pPr>
            <w:r>
              <w:rPr>
                <w:sz w:val="16"/>
              </w:rPr>
              <w:t>ROBINSON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OSWALDO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BELTRAN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1721762024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1-2024-10658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117" w:right="96" w:hanging="2"/>
              <w:jc w:val="center"/>
              <w:rPr>
                <w:sz w:val="16"/>
              </w:rPr>
            </w:pPr>
            <w:r>
              <w:rPr>
                <w:sz w:val="16"/>
              </w:rPr>
              <w:t>ROBINSON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OSWALDO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BELTRAN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1721762024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1-2024-10658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1726082024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1732102024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81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</w:p>
          <w:p w:rsidR="00132439" w:rsidRDefault="00EB17EA">
            <w:pPr>
              <w:pStyle w:val="TableParagraph"/>
              <w:spacing w:before="0" w:line="177" w:lineRule="exact"/>
              <w:ind w:left="95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MEDINA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1732672024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NICOLAS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1732952024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NICOLAS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1733002024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UMV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NICOLAS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1733022024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UMV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1734952024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JBB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JARDÍN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BOTÁNICO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1734952024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8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JBB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JARDÍN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BOTÁNICO</w:t>
            </w:r>
          </w:p>
        </w:tc>
      </w:tr>
    </w:tbl>
    <w:p w:rsidR="00132439" w:rsidRDefault="00132439">
      <w:pPr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1739762024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1739782024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1739782024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1741672024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5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1758842024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BIENESTAR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ANIMAL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1763002024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1763002024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1763472024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1763622024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781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143" w:right="122" w:hanging="1"/>
              <w:jc w:val="center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VEEDURIA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JUNTAS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ACCION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COMUNAL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1763822024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1-2024-10804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19/03/2024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232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EUGENIA</w:t>
            </w:r>
          </w:p>
          <w:p w:rsidR="00132439" w:rsidRDefault="00EB17EA">
            <w:pPr>
              <w:pStyle w:val="TableParagraph"/>
              <w:spacing w:before="0" w:line="177" w:lineRule="exact"/>
              <w:ind w:left="246"/>
              <w:rPr>
                <w:sz w:val="16"/>
              </w:rPr>
            </w:pPr>
            <w:r>
              <w:rPr>
                <w:sz w:val="16"/>
              </w:rPr>
              <w:t>LOPEZ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FONSECA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1767202024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1-2024-10835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232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EUGENIA</w:t>
            </w:r>
          </w:p>
          <w:p w:rsidR="00132439" w:rsidRDefault="00EB17EA">
            <w:pPr>
              <w:pStyle w:val="TableParagraph"/>
              <w:spacing w:before="0" w:line="177" w:lineRule="exact"/>
              <w:ind w:left="246"/>
              <w:rPr>
                <w:sz w:val="16"/>
              </w:rPr>
            </w:pPr>
            <w:r>
              <w:rPr>
                <w:sz w:val="16"/>
              </w:rPr>
              <w:t>LOPEZ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FONSECA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1767202024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1-2024-10835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1777372024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1778382024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1778712024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1786592024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NILSEN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1790002024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1806422024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IDT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TURISMO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203" w:right="177" w:firstLine="148"/>
              <w:rPr>
                <w:sz w:val="16"/>
              </w:rPr>
            </w:pPr>
            <w:r>
              <w:rPr>
                <w:sz w:val="16"/>
              </w:rPr>
              <w:t>MARIA IRMA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GALEGO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BONILLA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1828252024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1830422024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1833392024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1844762024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1844952024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1849712024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21/03/2024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1858362024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1860492024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1874942024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585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1879382024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1879382024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1879382024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JBB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JARDÍN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BOTÁNICO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1879802024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1881372024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1892712024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JBB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JARDÍN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BOTÁNICO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1893562024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1893752024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177" w:right="154" w:firstLine="72"/>
              <w:rPr>
                <w:sz w:val="16"/>
              </w:rPr>
            </w:pPr>
            <w:r>
              <w:rPr>
                <w:sz w:val="16"/>
              </w:rPr>
              <w:t>HEILER HERNAN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GARZON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VELASCO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1893812024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1-2024-11495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122"/>
              <w:rPr>
                <w:sz w:val="16"/>
              </w:rPr>
            </w:pPr>
            <w:r>
              <w:rPr>
                <w:sz w:val="16"/>
              </w:rPr>
              <w:t>IDPAC – INSTITUTO DISTRITAL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PARTICIPACIÓN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177" w:right="154" w:firstLine="72"/>
              <w:rPr>
                <w:sz w:val="16"/>
              </w:rPr>
            </w:pPr>
            <w:r>
              <w:rPr>
                <w:sz w:val="16"/>
              </w:rPr>
              <w:t>HEILER HERNAN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GARZON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VELASCO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1893812024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1-2024-11495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22"/>
              <w:rPr>
                <w:sz w:val="16"/>
              </w:rPr>
            </w:pPr>
            <w:r>
              <w:rPr>
                <w:sz w:val="16"/>
              </w:rPr>
              <w:t>IDPAC – INSTITUTO DISTRITAL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PARTICIPACIÓN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249"/>
              <w:rPr>
                <w:sz w:val="16"/>
              </w:rPr>
            </w:pPr>
            <w:r>
              <w:rPr>
                <w:sz w:val="16"/>
              </w:rPr>
              <w:t>HEILER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HERNAN</w:t>
            </w:r>
          </w:p>
          <w:p w:rsidR="00132439" w:rsidRDefault="00EB17EA">
            <w:pPr>
              <w:pStyle w:val="TableParagraph"/>
              <w:spacing w:before="0" w:line="175" w:lineRule="exact"/>
              <w:ind w:left="177"/>
              <w:rPr>
                <w:sz w:val="16"/>
              </w:rPr>
            </w:pPr>
            <w:r>
              <w:rPr>
                <w:sz w:val="16"/>
              </w:rPr>
              <w:t>GARZON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VELASCO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1893812024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1-2024-11495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1894842024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1894842024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381" w:right="344" w:hanging="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PEDRO </w:t>
            </w:r>
            <w:r>
              <w:rPr>
                <w:sz w:val="16"/>
              </w:rPr>
              <w:t>JOSÉ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NAVARRETE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1899972024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1900562024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1902852024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1903062024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1905432024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1909092024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DELFINA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PERILLA</w:t>
            </w:r>
          </w:p>
          <w:p w:rsidR="00132439" w:rsidRDefault="00EB17EA">
            <w:pPr>
              <w:pStyle w:val="TableParagraph"/>
              <w:spacing w:before="0" w:line="177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CASTIBLANCO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1922092024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1924092024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1931032024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1931852024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1933282024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1933282024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1933292024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1933292024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1933532024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05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FELIPE</w:t>
            </w:r>
          </w:p>
          <w:p w:rsidR="00132439" w:rsidRDefault="00EB17EA">
            <w:pPr>
              <w:pStyle w:val="TableParagraph"/>
              <w:spacing w:before="0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1939122024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1-2024-11775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05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FELIPE</w:t>
            </w:r>
          </w:p>
          <w:p w:rsidR="00132439" w:rsidRDefault="00EB17EA">
            <w:pPr>
              <w:pStyle w:val="TableParagraph"/>
              <w:spacing w:before="0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1939122024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1-2024-11775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PABLO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ROCHA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ESPITIA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1940882024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1-2024-11809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PABLO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ROCHA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ESPITIA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1940882024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1-2024-11809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99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1942412024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1-2024-11816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1943562024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1-2024-11605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ALFONSO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1946482024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1-2024-11863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ALFONSO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1946482024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1-2024-11863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ALFONSO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1946482024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1-2024-11863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ALFONSO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1946482024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1-2024-11863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ALFONSO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1946482024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1-2024-11863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1947652024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FISCALÍA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1952912024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1952912024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8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1952992024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1953732024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1955522024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1961832024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1962612024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1962662024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1963122024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1964112024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DORA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1968402024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EPRENSA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1968942024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1-2024-12022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1972762024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1972762024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1972792024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1972792024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781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1974372024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104"/>
              <w:rPr>
                <w:sz w:val="16"/>
              </w:rPr>
            </w:pPr>
            <w:r>
              <w:rPr>
                <w:sz w:val="16"/>
              </w:rPr>
              <w:t>FISCALÍA GENERAL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NACIÓN,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1977062024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1978212024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1979112024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1981672024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779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1983542024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04"/>
              <w:rPr>
                <w:sz w:val="16"/>
              </w:rPr>
            </w:pPr>
            <w:r>
              <w:rPr>
                <w:sz w:val="16"/>
              </w:rPr>
              <w:t>FISCALÍA GENERAL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NACIÓN, POLICÍA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1986182024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1988552024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1988552024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1991202024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ELBA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NUÑEZ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PRADA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1992762024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1-2024-12187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ELBA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NUÑEZ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PRADA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1992762024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1-2024-12187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ELBA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NUÑEZ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PRADA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1992762024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1-2024-12187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1995022024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8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8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</w:tbl>
    <w:p w:rsidR="00132439" w:rsidRDefault="00132439">
      <w:pPr>
        <w:spacing w:line="178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ALVARO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</w:p>
          <w:p w:rsidR="00132439" w:rsidRDefault="00EB17EA">
            <w:pPr>
              <w:pStyle w:val="TableParagraph"/>
              <w:spacing w:before="0" w:line="177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SUAREZ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VILLAS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1996152024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1-2024-12212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ALVARO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</w:p>
          <w:p w:rsidR="00132439" w:rsidRDefault="00EB17EA">
            <w:pPr>
              <w:pStyle w:val="TableParagraph"/>
              <w:spacing w:before="0" w:line="177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SUAREZ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VILLAS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1996152024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1-2024-12212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ALBA RIVERA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OTERO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1997182024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1-2024-12223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ALBA RIVERA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OTERO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1997182024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1-2024-12223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1997382024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2004242024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2004382024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2007202024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2009282024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2009282024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2009432024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2014952024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2017122024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2017922024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PROCURADURÍA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LA NACIÓN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2021012024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246"/>
              <w:rPr>
                <w:sz w:val="16"/>
              </w:rPr>
            </w:pPr>
            <w:r>
              <w:rPr>
                <w:sz w:val="16"/>
              </w:rPr>
              <w:t>PATRICIA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</w:p>
          <w:p w:rsidR="00132439" w:rsidRDefault="00EB17EA">
            <w:pPr>
              <w:pStyle w:val="TableParagraph"/>
              <w:spacing w:before="1"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PERES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PERALTA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2022612024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1-2024-12463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246"/>
              <w:rPr>
                <w:sz w:val="16"/>
              </w:rPr>
            </w:pPr>
            <w:r>
              <w:rPr>
                <w:sz w:val="16"/>
              </w:rPr>
              <w:t>PATRICIA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</w:p>
          <w:p w:rsidR="00132439" w:rsidRDefault="00EB17EA">
            <w:pPr>
              <w:pStyle w:val="TableParagraph"/>
              <w:spacing w:before="1"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PERES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PERALTA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2022612024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1-2024-12463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2026382024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2026422024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2029872024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1-2024-11523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2029872024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1-2024-11523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2029872024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1-2024-11523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8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2030672024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2032712024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1-2024-11561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2032772024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ANIMAL</w:t>
            </w:r>
          </w:p>
        </w:tc>
      </w:tr>
    </w:tbl>
    <w:p w:rsidR="00132439" w:rsidRDefault="00132439">
      <w:pPr>
        <w:spacing w:line="178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MARTHA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SALCEDO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ORJUELA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2037782024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1-2024-12610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GILDARDO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PARRA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2039052024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2039672024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2042532024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2042582024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2048652024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2049762024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2052522024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ABCALOR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MACHUCA</w:t>
            </w:r>
          </w:p>
          <w:p w:rsidR="00132439" w:rsidRDefault="00EB17EA">
            <w:pPr>
              <w:pStyle w:val="TableParagraph"/>
              <w:spacing w:before="1" w:line="17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BOHORQUEZ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2052652024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1-2024-12723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AURELIANO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ESPINO</w:t>
            </w:r>
          </w:p>
          <w:p w:rsidR="00132439" w:rsidRDefault="00EB17EA">
            <w:pPr>
              <w:pStyle w:val="TableParagraph"/>
              <w:spacing w:before="1" w:line="17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MONROY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2052742024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1-2024-12724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2053182024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2053182024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RICARDO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2053372024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1-2024-12733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RICARDO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2053372024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1-2024-12733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DELFINA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PERILLA</w:t>
            </w:r>
          </w:p>
          <w:p w:rsidR="00132439" w:rsidRDefault="00EB17EA">
            <w:pPr>
              <w:pStyle w:val="TableParagraph"/>
              <w:spacing w:before="0" w:line="177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CASTIBLANCO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2056062024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16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</w:p>
          <w:p w:rsidR="00132439" w:rsidRDefault="00EB17EA">
            <w:pPr>
              <w:pStyle w:val="TableParagraph"/>
              <w:spacing w:before="0" w:line="177" w:lineRule="exact"/>
              <w:ind w:left="16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2058112024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1-2024-12786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2058442024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2061832024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2063792024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DEFENSORÍA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PUEBLO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COLOMBIA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2066162024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2070982024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6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2071082024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2071082024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EDIFICIO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COLFONDOS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2074422024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1-2024-12960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80" w:right="34" w:hanging="512"/>
              <w:rPr>
                <w:sz w:val="16"/>
              </w:rPr>
            </w:pPr>
            <w:r>
              <w:rPr>
                <w:sz w:val="16"/>
              </w:rPr>
              <w:t>BLANCA INES BERNAL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MELO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2077852024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1-2024-12995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189" w:right="163" w:firstLine="127"/>
              <w:rPr>
                <w:sz w:val="16"/>
              </w:rPr>
            </w:pPr>
            <w:r>
              <w:rPr>
                <w:sz w:val="16"/>
              </w:rPr>
              <w:t>LUIS ALBERTO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CORRALES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LERMA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2079662024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1-2024-13007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333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PROSPERIDAD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2086922024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2087232024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2087852024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2088412024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2089972024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2091262024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2092732024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2093922024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COLOMBIANO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ICBF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2095612024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2096062024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2096072024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2096082024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2096192024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2096942024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2098662024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COLOMBIANO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ICBF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ALFONSO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2100352024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2100442024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287" w:right="212" w:hanging="4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MONICA </w:t>
            </w:r>
            <w:r>
              <w:rPr>
                <w:sz w:val="16"/>
              </w:rPr>
              <w:t>PARDO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MONTENEGRO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2100812024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DIANA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SANCHEZ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ROBAYO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2104342024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1-2024-13183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0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2105782024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10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1-2024-13206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10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00"/>
              <w:rPr>
                <w:sz w:val="16"/>
              </w:rPr>
            </w:pPr>
            <w:r>
              <w:rPr>
                <w:sz w:val="16"/>
              </w:rPr>
              <w:t>IDIGER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2105782024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1-2024-13206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IDIGER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2105782024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1-2024-13206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</w:p>
          <w:p w:rsidR="00132439" w:rsidRDefault="00EB17EA">
            <w:pPr>
              <w:pStyle w:val="TableParagraph"/>
              <w:spacing w:before="0" w:line="177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OSPINA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2106452024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1-2024-13216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2107742024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2107862024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621" w:right="163" w:hanging="423"/>
              <w:rPr>
                <w:sz w:val="16"/>
              </w:rPr>
            </w:pPr>
            <w:r>
              <w:rPr>
                <w:sz w:val="16"/>
              </w:rPr>
              <w:t>RAFAEL A PINEDA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CELY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2108962024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1-2024-13258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DEPORTE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2109112024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2110262024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2111282024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53" w:right="3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MAYCOLT </w:t>
            </w:r>
            <w:r>
              <w:rPr>
                <w:sz w:val="16"/>
              </w:rPr>
              <w:t>STEVEN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FLORIDO</w:t>
            </w:r>
          </w:p>
          <w:p w:rsidR="00132439" w:rsidRDefault="00EB17EA">
            <w:pPr>
              <w:pStyle w:val="TableParagraph"/>
              <w:spacing w:before="0" w:line="176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SANTAMARIA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2114982024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1-2024-13325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2115442024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1-2024-12838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ALCALDÍA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SOACHA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2115542024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349"/>
              <w:rPr>
                <w:sz w:val="16"/>
              </w:rPr>
            </w:pPr>
            <w:r>
              <w:rPr>
                <w:sz w:val="16"/>
              </w:rPr>
              <w:t>LUIS MIGUEL</w:t>
            </w:r>
          </w:p>
          <w:p w:rsidR="00132439" w:rsidRDefault="00EB17EA">
            <w:pPr>
              <w:pStyle w:val="TableParagraph"/>
              <w:spacing w:before="1" w:line="175" w:lineRule="exact"/>
              <w:ind w:left="388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2116122024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2118382024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2120752024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2122852024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330" w:right="310" w:hanging="2"/>
              <w:jc w:val="center"/>
              <w:rPr>
                <w:sz w:val="16"/>
              </w:rPr>
            </w:pPr>
            <w:r>
              <w:rPr>
                <w:sz w:val="16"/>
              </w:rPr>
              <w:t>ALEJANDRO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BALLESTEROS</w:t>
            </w:r>
          </w:p>
          <w:p w:rsidR="00132439" w:rsidRDefault="00EB17EA">
            <w:pPr>
              <w:pStyle w:val="TableParagraph"/>
              <w:spacing w:before="0" w:line="176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BONILLA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2129722024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1-2024-13439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330" w:right="310" w:hanging="2"/>
              <w:jc w:val="center"/>
              <w:rPr>
                <w:sz w:val="16"/>
              </w:rPr>
            </w:pPr>
            <w:r>
              <w:rPr>
                <w:sz w:val="16"/>
              </w:rPr>
              <w:t>ALEJANDRO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BALLESTEROS</w:t>
            </w:r>
          </w:p>
          <w:p w:rsidR="00132439" w:rsidRDefault="00EB17EA">
            <w:pPr>
              <w:pStyle w:val="TableParagraph"/>
              <w:spacing w:before="0" w:line="17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BONILLA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2129722024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1-2024-13439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330" w:right="310" w:hanging="2"/>
              <w:jc w:val="center"/>
              <w:rPr>
                <w:sz w:val="16"/>
              </w:rPr>
            </w:pPr>
            <w:r>
              <w:rPr>
                <w:sz w:val="16"/>
              </w:rPr>
              <w:t>ALEJANDRO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BALLESTEROS</w:t>
            </w:r>
          </w:p>
          <w:p w:rsidR="00132439" w:rsidRDefault="00EB17EA">
            <w:pPr>
              <w:pStyle w:val="TableParagraph"/>
              <w:spacing w:before="0" w:line="176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BONILLA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2129722024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1-2024-13439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CODENSA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ALBERTO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</w:p>
          <w:p w:rsidR="00132439" w:rsidRDefault="00EB17EA">
            <w:pPr>
              <w:pStyle w:val="TableParagraph"/>
              <w:spacing w:before="0" w:line="177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ZULUAGA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2133802024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1-2024-13480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2134922024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BERTHA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LILIA</w:t>
            </w:r>
          </w:p>
          <w:p w:rsidR="00132439" w:rsidRDefault="00EB17EA">
            <w:pPr>
              <w:pStyle w:val="TableParagraph"/>
              <w:spacing w:before="1" w:line="17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CHINGATE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2140462024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1-2024-13540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BERTHA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LILIA</w:t>
            </w:r>
          </w:p>
          <w:p w:rsidR="00132439" w:rsidRDefault="00EB17EA">
            <w:pPr>
              <w:pStyle w:val="TableParagraph"/>
              <w:spacing w:before="1" w:line="17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CHINGATE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2140462024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1-2024-13540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2142212024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1369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97" w:right="78" w:hanging="1"/>
              <w:jc w:val="center"/>
              <w:rPr>
                <w:sz w:val="16"/>
              </w:rPr>
            </w:pPr>
            <w:r>
              <w:rPr>
                <w:sz w:val="16"/>
              </w:rPr>
              <w:t>ASOCIACION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VENDEDORES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AMBULANTES CALLE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ASOCIACION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VENDEDORES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AMBULANTES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2144692024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1-2024-13581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20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20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366" w:right="331" w:firstLine="139"/>
              <w:rPr>
                <w:sz w:val="16"/>
              </w:rPr>
            </w:pPr>
            <w:r>
              <w:rPr>
                <w:sz w:val="16"/>
              </w:rPr>
              <w:t>ALVARO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  <w:p w:rsidR="00132439" w:rsidRDefault="00EB17EA">
            <w:pPr>
              <w:pStyle w:val="TableParagraph"/>
              <w:spacing w:before="0" w:line="175" w:lineRule="exact"/>
              <w:ind w:left="426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2144972024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1-2024-13583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67"/>
              <w:rPr>
                <w:sz w:val="16"/>
              </w:rPr>
            </w:pPr>
            <w:r>
              <w:rPr>
                <w:sz w:val="16"/>
              </w:rPr>
              <w:t>CENTRAL DE INVERSIONES S.A.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GARANTÍAS 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INSTITUCIONES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2145062024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NESTOR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ALFREDO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CORTES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DAZA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2150912024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1-2024-13646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2155532024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2155562024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2155562024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2157902024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MENDIETA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2159062024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2159132024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117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160" w:right="139" w:hanging="3"/>
              <w:jc w:val="center"/>
              <w:rPr>
                <w:sz w:val="16"/>
              </w:rPr>
            </w:pPr>
            <w:r>
              <w:rPr>
                <w:sz w:val="16"/>
              </w:rPr>
              <w:t>JUNTA DE 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COMUNAL </w:t>
            </w:r>
            <w:r>
              <w:rPr>
                <w:sz w:val="16"/>
              </w:rPr>
              <w:t>BARRIO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LAS VILLAS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 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</w:p>
          <w:p w:rsidR="00132439" w:rsidRDefault="00EB17EA">
            <w:pPr>
              <w:pStyle w:val="TableParagraph"/>
              <w:spacing w:before="0" w:line="17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VILLAS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2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2159912024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2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1-2024-13749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0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2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0"/>
              <w:ind w:right="601"/>
              <w:rPr>
                <w:sz w:val="16"/>
              </w:rPr>
            </w:pPr>
            <w:r>
              <w:rPr>
                <w:sz w:val="16"/>
              </w:rPr>
              <w:t>IDU - INSTITUTO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LEONIDAS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CABEZA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CHAPARRO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2160022024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1-2024-13750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LEONIDAS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CABEZA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CHAPARRO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2160022024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1-2024-13750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976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153" w:right="132" w:hanging="3"/>
              <w:jc w:val="center"/>
              <w:rPr>
                <w:sz w:val="16"/>
              </w:rPr>
            </w:pPr>
            <w:r>
              <w:rPr>
                <w:sz w:val="16"/>
              </w:rPr>
              <w:t>JUNTA ACCION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COMUNAL BARRIO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LAS VILLAS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COMUNAL</w:t>
            </w:r>
          </w:p>
          <w:p w:rsidR="00132439" w:rsidRDefault="00EB17EA">
            <w:pPr>
              <w:pStyle w:val="TableParagraph"/>
              <w:spacing w:before="0" w:line="174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BARRIO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VILLAS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2160192024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1-2024-13752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2160492024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2160492024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429" w:right="393"/>
              <w:rPr>
                <w:sz w:val="16"/>
              </w:rPr>
            </w:pPr>
            <w:r>
              <w:rPr>
                <w:sz w:val="16"/>
              </w:rPr>
              <w:t>MAURICIO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  <w:p w:rsidR="00132439" w:rsidRDefault="00EB17EA">
            <w:pPr>
              <w:pStyle w:val="TableParagraph"/>
              <w:spacing w:before="0" w:line="175" w:lineRule="exact"/>
              <w:ind w:left="426"/>
              <w:rPr>
                <w:sz w:val="16"/>
              </w:rPr>
            </w:pPr>
            <w:r>
              <w:rPr>
                <w:sz w:val="16"/>
              </w:rPr>
              <w:t>CAMACHO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2162332024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1-2024-13782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2169972024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2169972024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2169972024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2171632024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2172312024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2172312024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2173492024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2173512024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2173522024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2173532024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2177182024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2179392024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2179402024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2185792024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2185792024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2185792024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2186982024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2187392024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2187442024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2188342024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2190252024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2192662024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2192912024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2193972024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0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0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2193992024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10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10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2193992024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2194022024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2194042024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2194152024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2194362024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2194812024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2194812024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2194862024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2195752024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2196922024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2196992024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2197122024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2197142024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2197352024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2198512024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1-2024-13074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GISLENA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</w:p>
          <w:p w:rsidR="00132439" w:rsidRDefault="00EB17EA">
            <w:pPr>
              <w:pStyle w:val="TableParagraph"/>
              <w:spacing w:before="1" w:line="17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BLANCO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2199732024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1-2024-14130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153"/>
              <w:rPr>
                <w:sz w:val="16"/>
              </w:rPr>
            </w:pPr>
            <w:r>
              <w:rPr>
                <w:sz w:val="16"/>
              </w:rPr>
              <w:t>EDWIN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  <w:p w:rsidR="00132439" w:rsidRDefault="00EB17EA">
            <w:pPr>
              <w:pStyle w:val="TableParagraph"/>
              <w:spacing w:before="1" w:line="175" w:lineRule="exact"/>
              <w:ind w:left="93"/>
              <w:rPr>
                <w:sz w:val="16"/>
              </w:rPr>
            </w:pPr>
            <w:r>
              <w:rPr>
                <w:sz w:val="16"/>
              </w:rPr>
              <w:t>OSPINO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2200362024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1-2024-14135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153"/>
              <w:rPr>
                <w:sz w:val="16"/>
              </w:rPr>
            </w:pPr>
            <w:r>
              <w:rPr>
                <w:sz w:val="16"/>
              </w:rPr>
              <w:t>EDWIN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  <w:p w:rsidR="00132439" w:rsidRDefault="00EB17EA">
            <w:pPr>
              <w:pStyle w:val="TableParagraph"/>
              <w:spacing w:before="1" w:line="175" w:lineRule="exact"/>
              <w:ind w:left="93"/>
              <w:rPr>
                <w:sz w:val="16"/>
              </w:rPr>
            </w:pPr>
            <w:r>
              <w:rPr>
                <w:sz w:val="16"/>
              </w:rPr>
              <w:t>OSPINO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2200362024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1-2024-14135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246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  <w:p w:rsidR="00132439" w:rsidRDefault="00EB17EA">
            <w:pPr>
              <w:pStyle w:val="TableParagraph"/>
              <w:spacing w:before="1" w:line="175" w:lineRule="exact"/>
              <w:ind w:left="205"/>
              <w:rPr>
                <w:sz w:val="16"/>
              </w:rPr>
            </w:pPr>
            <w:r>
              <w:rPr>
                <w:sz w:val="16"/>
              </w:rPr>
              <w:t>GARNICA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OSPINA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2200462024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1-2024-14136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246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  <w:p w:rsidR="00132439" w:rsidRDefault="00EB17EA">
            <w:pPr>
              <w:pStyle w:val="TableParagraph"/>
              <w:spacing w:before="0" w:line="175" w:lineRule="exact"/>
              <w:ind w:left="205"/>
              <w:rPr>
                <w:sz w:val="16"/>
              </w:rPr>
            </w:pPr>
            <w:r>
              <w:rPr>
                <w:sz w:val="16"/>
              </w:rPr>
              <w:t>GARNICA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OSPINA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2200462024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1-2024-14136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246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  <w:p w:rsidR="00132439" w:rsidRDefault="00EB17EA">
            <w:pPr>
              <w:pStyle w:val="TableParagraph"/>
              <w:spacing w:before="0" w:line="175" w:lineRule="exact"/>
              <w:ind w:left="205"/>
              <w:rPr>
                <w:sz w:val="16"/>
              </w:rPr>
            </w:pPr>
            <w:r>
              <w:rPr>
                <w:sz w:val="16"/>
              </w:rPr>
              <w:t>GARNICA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OSPINA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2200462024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1-2024-14136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LAGUNA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2204132024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1-2024-14185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2206432024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05" w:hanging="276"/>
              <w:rPr>
                <w:sz w:val="16"/>
              </w:rPr>
            </w:pPr>
            <w:r>
              <w:rPr>
                <w:sz w:val="16"/>
              </w:rPr>
              <w:t>AMADEO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FORERO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2212102024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2214752024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6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2214752024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2214752024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2215352024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DEFENSORÍA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2217412024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2220412024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ANIMAL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2221412024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2223842024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1-2024-14654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215"/>
              <w:rPr>
                <w:sz w:val="16"/>
              </w:rPr>
            </w:pPr>
            <w:r>
              <w:rPr>
                <w:sz w:val="16"/>
              </w:rPr>
              <w:t>DARIO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</w:p>
          <w:p w:rsidR="00132439" w:rsidRDefault="00EB17EA">
            <w:pPr>
              <w:pStyle w:val="TableParagraph"/>
              <w:spacing w:before="1" w:line="175" w:lineRule="exact"/>
              <w:ind w:left="258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2224822024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1-2024-14665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VECINOS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ACCION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2226032024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1-2024-14683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256"/>
              <w:rPr>
                <w:sz w:val="16"/>
              </w:rPr>
            </w:pPr>
            <w:r>
              <w:rPr>
                <w:sz w:val="16"/>
              </w:rPr>
              <w:t>LEIDY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MARCELA</w:t>
            </w:r>
          </w:p>
          <w:p w:rsidR="00132439" w:rsidRDefault="00EB17EA">
            <w:pPr>
              <w:pStyle w:val="TableParagraph"/>
              <w:spacing w:before="0" w:line="175" w:lineRule="exact"/>
              <w:ind w:left="280"/>
              <w:rPr>
                <w:sz w:val="16"/>
              </w:rPr>
            </w:pPr>
            <w:r>
              <w:rPr>
                <w:sz w:val="16"/>
              </w:rPr>
              <w:t>HERRERA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2231422024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1-2024-14745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256"/>
              <w:rPr>
                <w:sz w:val="16"/>
              </w:rPr>
            </w:pPr>
            <w:r>
              <w:rPr>
                <w:sz w:val="16"/>
              </w:rPr>
              <w:t>LEIDY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MARCELA</w:t>
            </w:r>
          </w:p>
          <w:p w:rsidR="00132439" w:rsidRDefault="00EB17EA">
            <w:pPr>
              <w:pStyle w:val="TableParagraph"/>
              <w:spacing w:before="0" w:line="175" w:lineRule="exact"/>
              <w:ind w:left="280"/>
              <w:rPr>
                <w:sz w:val="16"/>
              </w:rPr>
            </w:pPr>
            <w:r>
              <w:rPr>
                <w:sz w:val="16"/>
              </w:rPr>
              <w:t>HERRERA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2231422024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1-2024-14745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2231692024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2231692024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2232052024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2232052024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2234022024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2234022024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2235522024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2235942024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2236782024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JIMENEZ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2237032024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1-2024-14802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TOLEDO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2237452024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1-2024-14809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2237902024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CLAVIJO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2239482024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1-2024-14829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FISCALÍA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CLAVIJO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2239482024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1-2024-14829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FISCALÍA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2239562024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652" w:right="40" w:hanging="574"/>
              <w:rPr>
                <w:sz w:val="16"/>
              </w:rPr>
            </w:pPr>
            <w:r>
              <w:rPr>
                <w:sz w:val="16"/>
              </w:rPr>
              <w:t>VEEDURIACUATROPA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TAS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2240052024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ANIMAL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2241012024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2241012024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2241192024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2241202024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2241202024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2241252024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2241332024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2241582024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80" w:right="34" w:hanging="512"/>
              <w:rPr>
                <w:sz w:val="16"/>
              </w:rPr>
            </w:pPr>
            <w:r>
              <w:rPr>
                <w:sz w:val="16"/>
              </w:rPr>
              <w:t>BLANCA INES BERNAL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MELO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2243412024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1-2024-14908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477"/>
              <w:rPr>
                <w:sz w:val="16"/>
              </w:rPr>
            </w:pPr>
            <w:r>
              <w:rPr>
                <w:sz w:val="16"/>
              </w:rPr>
              <w:t>MARIELA</w:t>
            </w:r>
          </w:p>
          <w:p w:rsidR="00132439" w:rsidRDefault="00EB17EA">
            <w:pPr>
              <w:pStyle w:val="TableParagraph"/>
              <w:spacing w:before="0" w:line="177" w:lineRule="exact"/>
              <w:ind w:left="381"/>
              <w:rPr>
                <w:sz w:val="16"/>
              </w:rPr>
            </w:pPr>
            <w:r>
              <w:rPr>
                <w:sz w:val="16"/>
              </w:rPr>
              <w:t>GUANTIVAR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2243592024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1-2024-14912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390"/>
              <w:rPr>
                <w:sz w:val="16"/>
              </w:rPr>
            </w:pPr>
            <w:r>
              <w:rPr>
                <w:sz w:val="16"/>
              </w:rPr>
              <w:t>RIGOBERTO</w:t>
            </w:r>
          </w:p>
          <w:p w:rsidR="00132439" w:rsidRDefault="00EB17EA">
            <w:pPr>
              <w:pStyle w:val="TableParagraph"/>
              <w:spacing w:before="0" w:line="177" w:lineRule="exact"/>
              <w:ind w:left="479"/>
              <w:rPr>
                <w:sz w:val="16"/>
              </w:rPr>
            </w:pPr>
            <w:r>
              <w:rPr>
                <w:sz w:val="16"/>
              </w:rPr>
              <w:t>LLANTEN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2244512024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1-2024-14930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CODENSA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390"/>
              <w:rPr>
                <w:sz w:val="16"/>
              </w:rPr>
            </w:pPr>
            <w:r>
              <w:rPr>
                <w:sz w:val="16"/>
              </w:rPr>
              <w:t>RIGOBERTO</w:t>
            </w:r>
          </w:p>
          <w:p w:rsidR="00132439" w:rsidRDefault="00EB17EA">
            <w:pPr>
              <w:pStyle w:val="TableParagraph"/>
              <w:spacing w:before="0" w:line="177" w:lineRule="exact"/>
              <w:ind w:left="479"/>
              <w:rPr>
                <w:sz w:val="16"/>
              </w:rPr>
            </w:pPr>
            <w:r>
              <w:rPr>
                <w:sz w:val="16"/>
              </w:rPr>
              <w:t>LLANTEN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2244512024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1-2024-14930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CODENSA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2245672024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1-2024-14965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220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</w:p>
          <w:p w:rsidR="00132439" w:rsidRDefault="00EB17EA">
            <w:pPr>
              <w:pStyle w:val="TableParagraph"/>
              <w:spacing w:before="1" w:line="175" w:lineRule="exact"/>
              <w:ind w:left="191"/>
              <w:rPr>
                <w:sz w:val="16"/>
              </w:rPr>
            </w:pPr>
            <w:r>
              <w:rPr>
                <w:sz w:val="16"/>
              </w:rPr>
              <w:t>CASTRO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2251052024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1-2024-15123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IDIGER</w:t>
            </w:r>
          </w:p>
        </w:tc>
      </w:tr>
      <w:tr w:rsidR="00132439">
        <w:trPr>
          <w:trHeight w:val="585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169" w:right="145" w:firstLine="187"/>
              <w:rPr>
                <w:sz w:val="16"/>
              </w:rPr>
            </w:pPr>
            <w:r>
              <w:rPr>
                <w:sz w:val="16"/>
              </w:rPr>
              <w:t>VICTOR JOSE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MONCADA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CERON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2251812024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1-2024-15141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sz w:val="16"/>
              </w:rPr>
              <w:t>SUPERINTENDENCIA</w:t>
            </w:r>
            <w:r>
              <w:rPr>
                <w:sz w:val="16"/>
              </w:rPr>
              <w:t xml:space="preserve"> 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DOMICILIARIOS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2253942024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2254062024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2254192024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2254312024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2254362024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2254592024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2254732024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6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2254842024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2254882024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2254992024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2254992024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2255082024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2255152024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ETB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TELÉFONOS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2255222024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2255282024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ANDREA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CUERO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MOSQUERA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2256922024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1-2024-15178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JHEISSON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AMAYA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2257232024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2257782024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2257782024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2258662024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1-2024-15082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ALCALDÍA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SOACHA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2260552024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TATIANA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1"/>
              <w:jc w:val="center"/>
              <w:rPr>
                <w:sz w:val="16"/>
              </w:rPr>
            </w:pPr>
            <w:r>
              <w:rPr>
                <w:sz w:val="16"/>
              </w:rPr>
              <w:t>PULIDO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2261092024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1-2024-15213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2261272024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2261272024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2261272024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2261462024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2261462024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2261462024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2263202024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FISCALÍA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2263322024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COMITE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COMUNALES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2266782024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1-2024-15253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JIMMY 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PIRELA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2266882024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1-2024-15254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SAENZ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2267752024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ELEY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ALCENDRA</w:t>
            </w:r>
          </w:p>
          <w:p w:rsidR="00132439" w:rsidRDefault="00EB17EA">
            <w:pPr>
              <w:pStyle w:val="TableParagraph"/>
              <w:spacing w:before="1" w:line="17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RANGEL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2268312024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1-2024-15267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2268732024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2268952024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2269162024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2269162024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2269262024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2269262024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2269282024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2271082024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2271152024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2271152024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2272122024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2272122024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2272842024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2273792024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2275762024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585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333" w:right="171" w:hanging="13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FERMIN </w:t>
            </w:r>
            <w:r>
              <w:rPr>
                <w:sz w:val="16"/>
              </w:rPr>
              <w:t>ALBERTO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OSPINA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2279982024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1-2024-15430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2280592024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2280812024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2282862024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DEFENSORÍA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2282862024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DEFENSORÍA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2282862024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2282862024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2282892024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2282892024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2282892024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2285772024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2285772024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2287612024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2288262024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2288312024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2288352024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2288402024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2288432024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2288462024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2288472024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COLOMBIA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2288562024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2288562024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2288622024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2288672024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99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2293372024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SAENZ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2293532024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2295432024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2295432024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2295432024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2295472024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2302962024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CODENSA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2302962024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CODENSA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2302962024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IDIGER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105" w:right="83" w:firstLine="136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2302962024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122"/>
              <w:rPr>
                <w:sz w:val="16"/>
              </w:rPr>
            </w:pPr>
            <w:r>
              <w:rPr>
                <w:sz w:val="16"/>
              </w:rPr>
              <w:t>IDPAC – INSTITUTO DISTRITAL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PARTICIPACIÓN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2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2302962024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2302962024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JBB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JARDÍN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BOTÁNICO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2302962024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2302962024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2302962024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2302962024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2302962024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1-2024-15518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UMV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2303082024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MINISTERIO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2303082024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MINISTERIO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</w:tr>
      <w:tr w:rsidR="00132439">
        <w:trPr>
          <w:trHeight w:val="585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105" w:right="83" w:firstLine="136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2303082024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2303082024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CVP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CAJA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POPULAR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105" w:right="83" w:firstLine="136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2303082024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122"/>
              <w:rPr>
                <w:sz w:val="16"/>
              </w:rPr>
            </w:pPr>
            <w:r>
              <w:rPr>
                <w:sz w:val="16"/>
              </w:rPr>
              <w:t>IDPAC – INSTITUTO DISTRITAL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PARTICIPACIÓN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2303082024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2303082024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2303082024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2303082024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1-2024-15519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2304552024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2305882024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2305882024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2309192024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UMV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2312162024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HERNAN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YATE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2312492024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1-2024-15706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HERNAN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YATE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2312492024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1-2024-15706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HERNAN</w:t>
            </w:r>
          </w:p>
          <w:p w:rsidR="00132439" w:rsidRDefault="00EB17EA">
            <w:pPr>
              <w:pStyle w:val="TableParagraph"/>
              <w:spacing w:before="1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YATE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2312492024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1-2024-15706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2312542024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2312552024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6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2314312024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2318512024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ANIMAL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2318542024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2319862024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781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DAMAS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AMBIENTALISTAS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DAMAS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AMBIENTALISTAS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2321312024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1-2024-15792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IDPAC – INSTITUTO DISTRITAL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 LA PARTICIPACIÓN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</w:tc>
      </w:tr>
      <w:tr w:rsidR="00132439">
        <w:trPr>
          <w:trHeight w:val="781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DAMAS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AMBIENTALISTAS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DAMAS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AMBIENTALISTAS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2321312024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1-2024-15792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IDPAC – INSTITUTO DISTRITAL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 LA PARTICIPACIÓN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COMUNAL</w:t>
            </w:r>
          </w:p>
        </w:tc>
      </w:tr>
      <w:tr w:rsidR="00132439">
        <w:trPr>
          <w:trHeight w:val="78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DAMAS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AMBIENTALISTAS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DAMAS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AMBIENTALISTAS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2321312024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1-2024-15792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388"/>
              <w:rPr>
                <w:sz w:val="16"/>
              </w:rPr>
            </w:pPr>
            <w:r>
              <w:rPr>
                <w:sz w:val="16"/>
              </w:rPr>
              <w:t>WILI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  <w:p w:rsidR="00132439" w:rsidRDefault="00EB17EA">
            <w:pPr>
              <w:pStyle w:val="TableParagraph"/>
              <w:spacing w:before="1" w:line="175" w:lineRule="exact"/>
              <w:ind w:left="429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2322042024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388"/>
              <w:rPr>
                <w:sz w:val="16"/>
              </w:rPr>
            </w:pPr>
            <w:r>
              <w:rPr>
                <w:sz w:val="16"/>
              </w:rPr>
              <w:t>WILI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  <w:p w:rsidR="00132439" w:rsidRDefault="00EB17EA">
            <w:pPr>
              <w:pStyle w:val="TableParagraph"/>
              <w:spacing w:before="1" w:line="175" w:lineRule="exact"/>
              <w:ind w:left="429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2322042024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1-2024-15815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HUBER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YATE</w:t>
            </w:r>
          </w:p>
          <w:p w:rsidR="00132439" w:rsidRDefault="00EB17EA">
            <w:pPr>
              <w:pStyle w:val="TableParagraph"/>
              <w:spacing w:before="0" w:line="175" w:lineRule="exact"/>
              <w:ind w:left="0" w:right="445"/>
              <w:jc w:val="right"/>
              <w:rPr>
                <w:sz w:val="16"/>
              </w:rPr>
            </w:pPr>
            <w:r>
              <w:rPr>
                <w:sz w:val="16"/>
              </w:rPr>
              <w:t>MORENO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2322082024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HUBER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YATE</w:t>
            </w:r>
          </w:p>
          <w:p w:rsidR="00132439" w:rsidRDefault="00EB17EA">
            <w:pPr>
              <w:pStyle w:val="TableParagraph"/>
              <w:spacing w:before="0" w:line="175" w:lineRule="exact"/>
              <w:ind w:left="0" w:right="445"/>
              <w:jc w:val="right"/>
              <w:rPr>
                <w:sz w:val="16"/>
              </w:rPr>
            </w:pPr>
            <w:r>
              <w:rPr>
                <w:sz w:val="16"/>
              </w:rPr>
              <w:t>MORENO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2322082024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HUBER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YATE</w:t>
            </w:r>
          </w:p>
          <w:p w:rsidR="00132439" w:rsidRDefault="00EB17EA">
            <w:pPr>
              <w:pStyle w:val="TableParagraph"/>
              <w:spacing w:before="0" w:line="175" w:lineRule="exact"/>
              <w:ind w:left="0" w:right="445"/>
              <w:jc w:val="right"/>
              <w:rPr>
                <w:sz w:val="16"/>
              </w:rPr>
            </w:pPr>
            <w:r>
              <w:rPr>
                <w:sz w:val="16"/>
              </w:rPr>
              <w:t>MORENO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2322082024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0" w:right="347"/>
              <w:jc w:val="right"/>
              <w:rPr>
                <w:sz w:val="16"/>
              </w:rPr>
            </w:pPr>
            <w:r>
              <w:rPr>
                <w:sz w:val="16"/>
              </w:rPr>
              <w:t>HUBER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YATE</w:t>
            </w:r>
          </w:p>
          <w:p w:rsidR="00132439" w:rsidRDefault="00EB17EA">
            <w:pPr>
              <w:pStyle w:val="TableParagraph"/>
              <w:spacing w:before="0" w:line="177" w:lineRule="exact"/>
              <w:ind w:left="0" w:right="445"/>
              <w:jc w:val="right"/>
              <w:rPr>
                <w:sz w:val="16"/>
              </w:rPr>
            </w:pPr>
            <w:r>
              <w:rPr>
                <w:sz w:val="16"/>
              </w:rPr>
              <w:t>MORENO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9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2322082024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99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1-2024-15816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99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2322372024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2325732024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2325892024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CARDENAS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NIÑO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2327642024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1-2024-15872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ALBERTO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BELTRAN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REYES,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2328142024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1-2024-15875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2328272024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16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ADMINISTRATIVO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EVANGELINA</w:t>
            </w:r>
          </w:p>
          <w:p w:rsidR="00132439" w:rsidRDefault="00EB17EA">
            <w:pPr>
              <w:pStyle w:val="TableParagraph"/>
              <w:spacing w:before="0" w:line="177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RONDON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2329182024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1-2024-15880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2330382024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2330382024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INGRID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2330812024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1-2024-15891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INGRID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2330812024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1-2024-15891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DAYANA</w:t>
            </w:r>
          </w:p>
          <w:p w:rsidR="00132439" w:rsidRDefault="00EB17EA">
            <w:pPr>
              <w:pStyle w:val="TableParagraph"/>
              <w:spacing w:before="1" w:line="17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VILLALOBOS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2330962024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1-2024-15892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2332172024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EFRAIN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CUCAITA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CUELLAR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2332542024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1-2024-15905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</w:tbl>
    <w:p w:rsidR="00132439" w:rsidRDefault="00132439">
      <w:pPr>
        <w:spacing w:line="177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EFRAIN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CUCAITA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CUELLAR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2332542024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1-2024-15905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MARLENY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GARIBELLO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2333642024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1-2024-15249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MARLENY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GARIBELLO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2333642024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1-2024-15249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MARLENY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GARIBELLO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2333642024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1-2024-15249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MUJER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2336222024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2336782024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2338042024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2339152024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20" w:right="295" w:hanging="19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JUAN </w:t>
            </w:r>
            <w:r>
              <w:rPr>
                <w:sz w:val="16"/>
              </w:rPr>
              <w:t>CARLOS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2339232024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2339642024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RESTREPO</w:t>
            </w:r>
          </w:p>
          <w:p w:rsidR="00132439" w:rsidRDefault="00EB17EA">
            <w:pPr>
              <w:pStyle w:val="TableParagraph"/>
              <w:spacing w:before="0" w:line="177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V.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2340202024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1-2024-15786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RESTREPO</w:t>
            </w:r>
          </w:p>
          <w:p w:rsidR="00132439" w:rsidRDefault="00EB17EA">
            <w:pPr>
              <w:pStyle w:val="TableParagraph"/>
              <w:spacing w:before="1" w:line="17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V.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2340202024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1-2024-15786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2341112024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129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EMELIO</w:t>
            </w:r>
          </w:p>
          <w:p w:rsidR="00132439" w:rsidRDefault="00EB17EA">
            <w:pPr>
              <w:pStyle w:val="TableParagraph"/>
              <w:spacing w:before="1" w:line="175" w:lineRule="exact"/>
              <w:ind w:left="203"/>
              <w:rPr>
                <w:sz w:val="16"/>
              </w:rPr>
            </w:pPr>
            <w:r>
              <w:rPr>
                <w:sz w:val="16"/>
              </w:rPr>
              <w:t>GOMEZ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2341742024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1-2024-16029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129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EMELIO</w:t>
            </w:r>
          </w:p>
          <w:p w:rsidR="00132439" w:rsidRDefault="00EB17EA">
            <w:pPr>
              <w:pStyle w:val="TableParagraph"/>
              <w:spacing w:before="1" w:line="175" w:lineRule="exact"/>
              <w:ind w:left="203"/>
              <w:rPr>
                <w:sz w:val="16"/>
              </w:rPr>
            </w:pPr>
            <w:r>
              <w:rPr>
                <w:sz w:val="16"/>
              </w:rPr>
              <w:t>GOMEZ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2341742024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1-2024-16029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ARENAS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2343002024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1-2024-16051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</w:p>
          <w:p w:rsidR="00132439" w:rsidRDefault="00EB17EA">
            <w:pPr>
              <w:pStyle w:val="TableParagraph"/>
              <w:spacing w:before="0" w:line="17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ARENAS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2343002024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1-2024-16051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ARENAS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2343002024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1-2024-16051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paula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HORTUA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2347862024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2348332024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2354132024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TRANSMILENIO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2354222024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2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2354222024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IDU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INSTITUTO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2354432024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ISABELLA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GOMEZ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2359492024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</w:tbl>
    <w:p w:rsidR="00132439" w:rsidRDefault="00132439">
      <w:pPr>
        <w:spacing w:line="178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BARAHONA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2360092024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1-2024-16203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27/04/2024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2360692024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2362682024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</w:t>
            </w:r>
          </w:p>
          <w:p w:rsidR="00132439" w:rsidRDefault="00EB17EA">
            <w:pPr>
              <w:pStyle w:val="TableParagraph"/>
              <w:spacing w:before="0" w:line="177" w:lineRule="exact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2364942024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1-2024-16239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FISCALÍA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OLIVIA</w:t>
            </w:r>
          </w:p>
          <w:p w:rsidR="00132439" w:rsidRDefault="00EB17EA">
            <w:pPr>
              <w:pStyle w:val="TableParagraph"/>
              <w:spacing w:before="1" w:line="175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MORERA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LEAÑOS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2369232024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1-2024-16287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2369772024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2371432024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2371472024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99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188"/>
              <w:rPr>
                <w:sz w:val="16"/>
              </w:rPr>
            </w:pPr>
            <w:r>
              <w:rPr>
                <w:sz w:val="16"/>
              </w:rPr>
              <w:t>EMPRESA DE ACUEDUCTO,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2371872024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2372192024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2372232024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2373392024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2373462024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2373692024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2373692024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2375432024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EDILMA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CORONADO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2376092024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  <w:p w:rsidR="00132439" w:rsidRDefault="00EB17EA">
            <w:pPr>
              <w:pStyle w:val="TableParagraph"/>
              <w:spacing w:before="0" w:line="17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GALINDO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2379012024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1-2024-16367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  <w:p w:rsidR="00132439" w:rsidRDefault="00EB17EA">
            <w:pPr>
              <w:pStyle w:val="TableParagraph"/>
              <w:spacing w:before="0" w:line="17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GALINDO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2379012024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1-2024-16367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2380132024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132439">
        <w:trPr>
          <w:trHeight w:val="393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LEIDY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YOHANA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APONTE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GRISALES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0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2382802024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spacing w:before="10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1-2024-16401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spacing w:before="10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2385072024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2389412024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2389682024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2394612024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2395132024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2396662024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2398272024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2398412024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2399892024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2400112024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781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160" w:right="142" w:firstLine="3"/>
              <w:jc w:val="center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ADMINISTRADORA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FONDOS DE</w:t>
            </w:r>
          </w:p>
          <w:p w:rsidR="00132439" w:rsidRDefault="00EB17EA">
            <w:pPr>
              <w:pStyle w:val="TableParagraph"/>
              <w:spacing w:before="0" w:line="177" w:lineRule="exact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C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2406122024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07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2406672024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CONTRALORÍA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484" w:right="190" w:hanging="26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CESAR </w:t>
            </w:r>
            <w:r>
              <w:rPr>
                <w:sz w:val="16"/>
              </w:rPr>
              <w:t>AUGUSTO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SALAZAR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2406952024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2407122024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ANDREINA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LABARCA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2407402024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1-2024-16530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YOSTIN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STVART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VERA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CASTELLANOS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2408012024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1-2024-16540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4" w:lineRule="exact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YOSTIN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STVART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VERA</w:t>
            </w:r>
          </w:p>
          <w:p w:rsidR="00132439" w:rsidRDefault="00EB17EA">
            <w:pPr>
              <w:pStyle w:val="TableParagraph"/>
              <w:spacing w:before="0" w:line="177" w:lineRule="exact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CASTELLANOS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2408012024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1-2024-16540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U.A.E.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</w:tc>
      </w:tr>
      <w:tr w:rsidR="00132439">
        <w:trPr>
          <w:trHeight w:val="117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/>
              <w:ind w:left="158" w:right="140" w:firstLine="2"/>
              <w:jc w:val="center"/>
              <w:rPr>
                <w:sz w:val="16"/>
              </w:rPr>
            </w:pPr>
            <w:r>
              <w:rPr>
                <w:sz w:val="16"/>
              </w:rPr>
              <w:t>ESTUDIANTES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SERGIO </w:t>
            </w:r>
            <w:r>
              <w:rPr>
                <w:sz w:val="16"/>
              </w:rPr>
              <w:t>ARBOLEDA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ESTUDIANTES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UNIVERSIDAD</w:t>
            </w:r>
          </w:p>
          <w:p w:rsidR="00132439" w:rsidRDefault="00EB17EA">
            <w:pPr>
              <w:pStyle w:val="TableParagraph"/>
              <w:spacing w:before="0" w:line="175" w:lineRule="exact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ARBOLEDA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2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2408982024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20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1-2024-16549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2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:rsidR="00132439" w:rsidRDefault="00132439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:rsidR="00132439" w:rsidRDefault="00EB17EA">
            <w:pPr>
              <w:pStyle w:val="TableParagraph"/>
              <w:spacing w:before="0"/>
              <w:ind w:right="368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 w:line="195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MARIELA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  <w:p w:rsidR="00132439" w:rsidRDefault="00EB17EA">
            <w:pPr>
              <w:pStyle w:val="TableParagraph"/>
              <w:spacing w:before="0" w:line="177" w:lineRule="exact"/>
              <w:ind w:left="53" w:right="34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AREVALO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2413192024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6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1-2024-16593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2417402024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4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388" w:right="194" w:hanging="16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DANNY </w:t>
            </w:r>
            <w:r>
              <w:rPr>
                <w:sz w:val="16"/>
              </w:rPr>
              <w:t>ESTEBAN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2423182024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1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2428122024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2428172024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56" w:hanging="384"/>
              <w:rPr>
                <w:sz w:val="16"/>
              </w:rPr>
            </w:pPr>
            <w:r>
              <w:rPr>
                <w:sz w:val="16"/>
              </w:rPr>
              <w:t>CRISTIAN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PULIDO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ATROZ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2433702024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/>
              <w:ind w:right="3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UNIDAD </w:t>
            </w:r>
            <w:r>
              <w:rPr>
                <w:sz w:val="16"/>
              </w:rPr>
              <w:t>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132439" w:rsidRDefault="00EB17EA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0" w:line="193" w:lineRule="exact"/>
              <w:ind w:left="81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</w:p>
          <w:p w:rsidR="00132439" w:rsidRDefault="00EB17EA">
            <w:pPr>
              <w:pStyle w:val="TableParagraph"/>
              <w:spacing w:before="0" w:line="177" w:lineRule="exact"/>
              <w:ind w:left="95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MEDINA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5811142023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CONTRALORÍA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5821092023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MEBOG</w:t>
            </w:r>
          </w:p>
        </w:tc>
      </w:tr>
    </w:tbl>
    <w:p w:rsidR="00132439" w:rsidRDefault="00132439">
      <w:pPr>
        <w:spacing w:line="175" w:lineRule="exact"/>
        <w:rPr>
          <w:sz w:val="16"/>
        </w:rPr>
        <w:sectPr w:rsidR="00132439" w:rsidSect="009B4A49">
          <w:pgSz w:w="12240" w:h="15840"/>
          <w:pgMar w:top="1417" w:right="1701" w:bottom="1417" w:left="1701" w:header="676" w:footer="495" w:gutter="0"/>
          <w:cols w:space="720"/>
        </w:sectPr>
      </w:pPr>
    </w:p>
    <w:p w:rsidR="00132439" w:rsidRDefault="00132439">
      <w:pPr>
        <w:pStyle w:val="Textoindependiente"/>
        <w:rPr>
          <w:sz w:val="20"/>
        </w:rPr>
      </w:pPr>
    </w:p>
    <w:p w:rsidR="00132439" w:rsidRDefault="00132439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52"/>
        <w:gridCol w:w="1337"/>
        <w:gridCol w:w="1421"/>
        <w:gridCol w:w="981"/>
        <w:gridCol w:w="2174"/>
      </w:tblGrid>
      <w:tr w:rsidR="00132439">
        <w:trPr>
          <w:trHeight w:val="877"/>
        </w:trPr>
        <w:tc>
          <w:tcPr>
            <w:tcW w:w="1553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59" w:right="321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spacing w:before="1"/>
              <w:ind w:left="208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NUMERO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PETICIÓN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132439" w:rsidRDefault="00EB17EA">
            <w:pPr>
              <w:pStyle w:val="TableParagraph"/>
              <w:spacing w:before="0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301" w:right="265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8"/>
              </w:rPr>
            </w:pPr>
          </w:p>
          <w:p w:rsidR="00132439" w:rsidRDefault="00EB17EA">
            <w:pPr>
              <w:pStyle w:val="TableParagraph"/>
              <w:spacing w:before="12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:rsidR="00132439" w:rsidRDefault="00132439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:rsidR="00132439" w:rsidRDefault="00EB17EA">
            <w:pPr>
              <w:pStyle w:val="TableParagraph"/>
              <w:spacing w:before="1"/>
              <w:ind w:left="597" w:right="116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132439">
        <w:trPr>
          <w:trHeight w:val="392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5821882023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5825232023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5826262023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5826262023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5826262023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1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5829432023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COLOMBIA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5840412023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5841682023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4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1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4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5842362023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1" w:line="195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5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UAESP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U.A.E.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132439" w:rsidRDefault="00EB17E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</w:tr>
      <w:tr w:rsidR="00132439">
        <w:trPr>
          <w:trHeight w:val="587"/>
        </w:trPr>
        <w:tc>
          <w:tcPr>
            <w:tcW w:w="1553" w:type="dxa"/>
          </w:tcPr>
          <w:p w:rsidR="00132439" w:rsidRDefault="00EB17EA">
            <w:pPr>
              <w:pStyle w:val="TableParagraph"/>
              <w:spacing w:before="1"/>
              <w:ind w:left="469" w:right="333" w:hanging="113"/>
              <w:rPr>
                <w:sz w:val="16"/>
              </w:rPr>
            </w:pPr>
            <w:r>
              <w:rPr>
                <w:spacing w:val="-1"/>
                <w:sz w:val="16"/>
              </w:rPr>
              <w:t>LUZ MARINA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  <w:p w:rsidR="00132439" w:rsidRDefault="00EB17EA">
            <w:pPr>
              <w:pStyle w:val="TableParagraph"/>
              <w:spacing w:before="0" w:line="176" w:lineRule="exact"/>
              <w:ind w:left="318"/>
              <w:rPr>
                <w:sz w:val="16"/>
              </w:rPr>
            </w:pPr>
            <w:r>
              <w:rPr>
                <w:sz w:val="16"/>
              </w:rPr>
              <w:t>CASTIBLANCO</w:t>
            </w:r>
          </w:p>
        </w:tc>
        <w:tc>
          <w:tcPr>
            <w:tcW w:w="1352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5842492023</w:t>
            </w:r>
          </w:p>
        </w:tc>
        <w:tc>
          <w:tcPr>
            <w:tcW w:w="1337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ind w:left="286" w:right="264" w:firstLine="14"/>
              <w:rPr>
                <w:sz w:val="16"/>
              </w:rPr>
            </w:pPr>
            <w:r>
              <w:rPr>
                <w:sz w:val="16"/>
              </w:rPr>
              <w:t>Traslado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132439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:rsidR="00132439" w:rsidRDefault="00EB17EA">
            <w:pPr>
              <w:pStyle w:val="TableParagraph"/>
              <w:spacing w:before="0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3/01/2024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POLICÍA METROPOLITANA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MEBOG</w:t>
            </w:r>
          </w:p>
        </w:tc>
      </w:tr>
      <w:tr w:rsidR="00132439">
        <w:trPr>
          <w:trHeight w:val="390"/>
        </w:trPr>
        <w:tc>
          <w:tcPr>
            <w:tcW w:w="1553" w:type="dxa"/>
          </w:tcPr>
          <w:p w:rsidR="00132439" w:rsidRDefault="00EB17EA">
            <w:pPr>
              <w:pStyle w:val="TableParagraph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352" w:type="dxa"/>
          </w:tcPr>
          <w:p w:rsidR="00132439" w:rsidRDefault="00EB17EA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5843152023</w:t>
            </w:r>
          </w:p>
        </w:tc>
        <w:tc>
          <w:tcPr>
            <w:tcW w:w="1337" w:type="dxa"/>
          </w:tcPr>
          <w:p w:rsidR="00132439" w:rsidRDefault="00EB17EA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:rsidR="00132439" w:rsidRDefault="00EB17EA">
            <w:pPr>
              <w:pStyle w:val="TableParagraph"/>
              <w:spacing w:before="0" w:line="193" w:lineRule="exact"/>
              <w:ind w:left="301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132439" w:rsidRDefault="00EB17EA">
            <w:pPr>
              <w:pStyle w:val="TableParagraph"/>
              <w:spacing w:before="0" w:line="177" w:lineRule="exact"/>
              <w:ind w:left="286"/>
              <w:rPr>
                <w:sz w:val="16"/>
              </w:rPr>
            </w:pPr>
            <w:r>
              <w:rPr>
                <w:sz w:val="16"/>
              </w:rPr>
              <w:t>competencia</w:t>
            </w:r>
          </w:p>
        </w:tc>
        <w:tc>
          <w:tcPr>
            <w:tcW w:w="981" w:type="dxa"/>
          </w:tcPr>
          <w:p w:rsidR="00132439" w:rsidRDefault="00EB17EA">
            <w:pPr>
              <w:pStyle w:val="TableParagraph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2174" w:type="dxa"/>
          </w:tcPr>
          <w:p w:rsidR="00132439" w:rsidRDefault="00EB17EA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32439" w:rsidRDefault="00EB17EA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</w:tbl>
    <w:p w:rsidR="00132439" w:rsidRDefault="00132439">
      <w:pPr>
        <w:pStyle w:val="Textoindependiente"/>
        <w:spacing w:before="9"/>
        <w:rPr>
          <w:sz w:val="15"/>
        </w:rPr>
      </w:pPr>
    </w:p>
    <w:p w:rsidR="00132439" w:rsidRPr="002D0B38" w:rsidRDefault="00EB17EA">
      <w:pPr>
        <w:pStyle w:val="Textoindependiente"/>
        <w:spacing w:before="92"/>
        <w:ind w:left="102" w:right="337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Finalmente,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esta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Dirección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agradece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su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participación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interés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mejorar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el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servicio; cualquier inquietud también podrá ser atendida a través de la línea 195,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canal dispuesto para la interacción entre la ciudadanía y la Administración Distrital,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donde podrán realizar seguimiento a sus peticiones y/o solicitar la recuperación de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contraseña para ingresar al Sistema.</w:t>
      </w:r>
    </w:p>
    <w:p w:rsidR="00132439" w:rsidRPr="002D0B38" w:rsidRDefault="00132439">
      <w:pPr>
        <w:pStyle w:val="Textoindependiente"/>
        <w:spacing w:before="1"/>
        <w:rPr>
          <w:rFonts w:ascii="Arial" w:hAnsi="Arial" w:cs="Arial"/>
        </w:rPr>
      </w:pPr>
    </w:p>
    <w:p w:rsidR="00132439" w:rsidRPr="002D0B38" w:rsidRDefault="00EB17EA">
      <w:pPr>
        <w:pStyle w:val="Textoindependiente"/>
        <w:ind w:left="102"/>
        <w:rPr>
          <w:rFonts w:ascii="Arial" w:hAnsi="Arial" w:cs="Arial"/>
        </w:rPr>
      </w:pPr>
      <w:r w:rsidRPr="002D0B38">
        <w:rPr>
          <w:rFonts w:ascii="Arial" w:hAnsi="Arial" w:cs="Arial"/>
        </w:rPr>
        <w:t>Atentamente,</w:t>
      </w:r>
    </w:p>
    <w:p w:rsidR="00132439" w:rsidRPr="002D0B38" w:rsidRDefault="00132439">
      <w:pPr>
        <w:pStyle w:val="Textoindependiente"/>
        <w:rPr>
          <w:rFonts w:ascii="Arial" w:hAnsi="Arial" w:cs="Arial"/>
          <w:sz w:val="26"/>
        </w:rPr>
      </w:pPr>
    </w:p>
    <w:p w:rsidR="00132439" w:rsidRPr="002D0B38" w:rsidRDefault="00132439">
      <w:pPr>
        <w:pStyle w:val="Textoindependiente"/>
        <w:rPr>
          <w:rFonts w:ascii="Arial" w:hAnsi="Arial" w:cs="Arial"/>
          <w:sz w:val="22"/>
        </w:rPr>
      </w:pPr>
    </w:p>
    <w:p w:rsidR="00132439" w:rsidRPr="002D0B38" w:rsidRDefault="00EB17EA">
      <w:pPr>
        <w:pStyle w:val="Ttulo1"/>
      </w:pPr>
      <w:r w:rsidRPr="002D0B38">
        <w:t>JUAN</w:t>
      </w:r>
      <w:r w:rsidRPr="002D0B38">
        <w:rPr>
          <w:spacing w:val="-3"/>
        </w:rPr>
        <w:t xml:space="preserve"> </w:t>
      </w:r>
      <w:r w:rsidRPr="002D0B38">
        <w:t>CARLOS</w:t>
      </w:r>
      <w:r w:rsidRPr="002D0B38">
        <w:rPr>
          <w:spacing w:val="-2"/>
        </w:rPr>
        <w:t xml:space="preserve"> </w:t>
      </w:r>
      <w:r w:rsidRPr="002D0B38">
        <w:t>RODRIGUEZ ARANA</w:t>
      </w:r>
    </w:p>
    <w:p w:rsidR="00132439" w:rsidRPr="002D0B38" w:rsidRDefault="00EB17EA">
      <w:pPr>
        <w:ind w:left="102"/>
        <w:rPr>
          <w:rFonts w:ascii="Arial" w:hAnsi="Arial" w:cs="Arial"/>
          <w:b/>
          <w:sz w:val="24"/>
        </w:rPr>
      </w:pPr>
      <w:r w:rsidRPr="002D0B38">
        <w:rPr>
          <w:rFonts w:ascii="Arial" w:hAnsi="Arial" w:cs="Arial"/>
          <w:b/>
          <w:sz w:val="24"/>
        </w:rPr>
        <w:t>DIRECTOR</w:t>
      </w:r>
      <w:r w:rsidRPr="002D0B38">
        <w:rPr>
          <w:rFonts w:ascii="Arial" w:hAnsi="Arial" w:cs="Arial"/>
          <w:b/>
          <w:spacing w:val="-2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DISTRITAL</w:t>
      </w:r>
      <w:r w:rsidRPr="002D0B38">
        <w:rPr>
          <w:rFonts w:ascii="Arial" w:hAnsi="Arial" w:cs="Arial"/>
          <w:b/>
          <w:spacing w:val="-1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DE</w:t>
      </w:r>
      <w:r w:rsidRPr="002D0B38">
        <w:rPr>
          <w:rFonts w:ascii="Arial" w:hAnsi="Arial" w:cs="Arial"/>
          <w:b/>
          <w:spacing w:val="-2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CALIDAD</w:t>
      </w:r>
      <w:r w:rsidRPr="002D0B38">
        <w:rPr>
          <w:rFonts w:ascii="Arial" w:hAnsi="Arial" w:cs="Arial"/>
          <w:b/>
          <w:spacing w:val="1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DEL</w:t>
      </w:r>
      <w:r w:rsidRPr="002D0B38">
        <w:rPr>
          <w:rFonts w:ascii="Arial" w:hAnsi="Arial" w:cs="Arial"/>
          <w:b/>
          <w:spacing w:val="-2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SERVICIO</w:t>
      </w:r>
    </w:p>
    <w:p w:rsidR="00132439" w:rsidRDefault="00132439">
      <w:pPr>
        <w:pStyle w:val="Textoindependiente"/>
        <w:rPr>
          <w:rFonts w:ascii="Arial"/>
          <w:b/>
        </w:rPr>
      </w:pPr>
    </w:p>
    <w:p w:rsidR="002D0B38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 xml:space="preserve">c.c. N/A </w:t>
      </w:r>
    </w:p>
    <w:p w:rsidR="00132439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>Anexos: N/A</w:t>
      </w:r>
    </w:p>
    <w:p w:rsidR="002D0B38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 xml:space="preserve">Proyectó: Javier Fernando </w:t>
      </w:r>
      <w:proofErr w:type="spellStart"/>
      <w:r w:rsidRPr="002D0B38">
        <w:rPr>
          <w:rFonts w:ascii="Arial" w:hAnsi="Arial" w:cs="Arial"/>
          <w:sz w:val="14"/>
          <w:szCs w:val="14"/>
          <w:lang w:val="es-ES"/>
        </w:rPr>
        <w:t>Pinzon</w:t>
      </w:r>
      <w:proofErr w:type="spellEnd"/>
      <w:r w:rsidRPr="002D0B38">
        <w:rPr>
          <w:rFonts w:ascii="Arial" w:hAnsi="Arial" w:cs="Arial"/>
          <w:sz w:val="14"/>
          <w:szCs w:val="14"/>
          <w:lang w:val="es-ES"/>
        </w:rPr>
        <w:t xml:space="preserve"> </w:t>
      </w:r>
      <w:proofErr w:type="spellStart"/>
      <w:r w:rsidRPr="002D0B38">
        <w:rPr>
          <w:rFonts w:ascii="Arial" w:hAnsi="Arial" w:cs="Arial"/>
          <w:sz w:val="14"/>
          <w:szCs w:val="14"/>
          <w:lang w:val="es-ES"/>
        </w:rPr>
        <w:t>Diaz</w:t>
      </w:r>
      <w:proofErr w:type="spellEnd"/>
      <w:r w:rsidRPr="002D0B38">
        <w:rPr>
          <w:rFonts w:ascii="Arial" w:hAnsi="Arial" w:cs="Arial"/>
          <w:sz w:val="14"/>
          <w:szCs w:val="14"/>
          <w:lang w:val="es-ES"/>
        </w:rPr>
        <w:t xml:space="preserve"> </w:t>
      </w:r>
    </w:p>
    <w:p w:rsidR="00132439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 xml:space="preserve">Revisó: Juan Carlos </w:t>
      </w:r>
      <w:proofErr w:type="spellStart"/>
      <w:r w:rsidRPr="002D0B38">
        <w:rPr>
          <w:rFonts w:ascii="Arial" w:hAnsi="Arial" w:cs="Arial"/>
          <w:sz w:val="14"/>
          <w:szCs w:val="14"/>
          <w:lang w:val="es-ES"/>
        </w:rPr>
        <w:t>Rodriguez</w:t>
      </w:r>
      <w:proofErr w:type="spellEnd"/>
      <w:r w:rsidRPr="002D0B38">
        <w:rPr>
          <w:rFonts w:ascii="Arial" w:hAnsi="Arial" w:cs="Arial"/>
          <w:sz w:val="14"/>
          <w:szCs w:val="14"/>
          <w:lang w:val="es-ES"/>
        </w:rPr>
        <w:t xml:space="preserve"> Arana</w:t>
      </w:r>
    </w:p>
    <w:p w:rsidR="009B4A49" w:rsidRPr="002D0B38" w:rsidRDefault="009B4A49">
      <w:pPr>
        <w:ind w:left="102" w:right="6383"/>
        <w:rPr>
          <w:rFonts w:ascii="Arial MT" w:hAnsi="Arial MT"/>
          <w:sz w:val="16"/>
          <w:lang w:val="es-MX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Pr="00D50654" w:rsidRDefault="009B4A49" w:rsidP="009B4A49">
      <w:pPr>
        <w:pStyle w:val="paragraph"/>
        <w:jc w:val="both"/>
        <w:textAlignment w:val="baseline"/>
        <w:rPr>
          <w:rFonts w:ascii="Arial" w:hAnsi="Arial" w:cs="Arial"/>
          <w:b/>
          <w:bCs/>
          <w:lang w:val="es-ES"/>
        </w:rPr>
      </w:pPr>
      <w:r>
        <w:rPr>
          <w:rStyle w:val="normaltextrun"/>
          <w:rFonts w:ascii="Arial" w:hAnsi="Arial" w:cs="Arial"/>
          <w:b/>
          <w:bCs/>
          <w:lang w:val="es-ES"/>
        </w:rPr>
        <w:lastRenderedPageBreak/>
        <w:t xml:space="preserve">CONSTANCIA DE FIJACIÓN: </w:t>
      </w:r>
      <w:r>
        <w:rPr>
          <w:rStyle w:val="normaltextrun"/>
          <w:rFonts w:ascii="Arial" w:hAnsi="Arial" w:cs="Arial"/>
          <w:bCs/>
          <w:lang w:val="es-ES"/>
        </w:rPr>
        <w:t xml:space="preserve">SE FIJA EL PRESENTE AVISO EN LUGAR PÚBLICO DE ESTE DESPACHO (PÁGINA WEB DE LA SECRETARÍA GENERAL DE LA ALCALDÍA MAYOR DE BOGOTÁ), POR EL TÉRMINO DE DIEZ (10) DÍAS HÁBILES, A PARTIR DE HOY DIEZ (10) DE MAYO DE 2024 A LAS 7:00 A.M. 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 </w:t>
      </w:r>
    </w:p>
    <w:p w:rsidR="009B4A49" w:rsidRDefault="009B4A49" w:rsidP="009B4A49">
      <w:pPr>
        <w:pStyle w:val="paragraph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 </w:t>
      </w:r>
    </w:p>
    <w:p w:rsidR="009B4A49" w:rsidRDefault="009B4A49" w:rsidP="009B4A49">
      <w:pPr>
        <w:pStyle w:val="paragraph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</w:p>
    <w:p w:rsidR="009B4A49" w:rsidRPr="00272760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LUISA FERNANDA CASTILLO RODRIGUEZ</w:t>
      </w: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lang w:val="es-MX"/>
        </w:rPr>
        <w:t xml:space="preserve">Subdirectora de Gestión Documental </w:t>
      </w: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</w:t>
      </w:r>
    </w:p>
    <w:p w:rsidR="009B4A49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9B4A49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:rsidR="009B4A49" w:rsidRDefault="009B4A49" w:rsidP="009B4A49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 xml:space="preserve">CONSTANCIA DE DESFIJACIÓN: </w:t>
      </w:r>
      <w:r>
        <w:rPr>
          <w:rStyle w:val="normaltextrun"/>
          <w:rFonts w:ascii="Arial" w:hAnsi="Arial" w:cs="Arial"/>
          <w:bCs/>
          <w:lang w:val="es-ES"/>
        </w:rPr>
        <w:t xml:space="preserve">SE DESFIJA HOY DIECISIETE (17) DE MAYO DE 2024, A LAS CINCO Y MEDIA (5:30) DE LA TARDE </w:t>
      </w:r>
    </w:p>
    <w:p w:rsidR="009B4A49" w:rsidRDefault="009B4A49" w:rsidP="009B4A49">
      <w:pPr>
        <w:pStyle w:val="paragraph"/>
        <w:spacing w:before="0" w:after="0"/>
        <w:jc w:val="both"/>
        <w:textAlignment w:val="baseline"/>
      </w:pP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LUISA FERNANDA CASTILLO RODRIGUEZ</w:t>
      </w: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lang w:val="es-MX"/>
        </w:rPr>
        <w:t xml:space="preserve">Subdirectora de Gestión Documental </w:t>
      </w:r>
    </w:p>
    <w:p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</w:t>
      </w:r>
    </w:p>
    <w:p w:rsidR="009B4A49" w:rsidRPr="00E55CAF" w:rsidRDefault="009B4A49" w:rsidP="009B4A49">
      <w:pPr>
        <w:pStyle w:val="paragraph"/>
        <w:spacing w:before="0" w:after="0"/>
        <w:jc w:val="both"/>
        <w:textAlignment w:val="baseline"/>
        <w:rPr>
          <w:lang w:val="es-ES"/>
        </w:rPr>
      </w:pPr>
    </w:p>
    <w:p w:rsidR="009B4A49" w:rsidRDefault="009B4A49" w:rsidP="009B4A49">
      <w:pPr>
        <w:pStyle w:val="paragraph"/>
        <w:tabs>
          <w:tab w:val="left" w:pos="3930"/>
        </w:tabs>
        <w:spacing w:before="0" w:after="0"/>
        <w:textAlignment w:val="baseline"/>
      </w:pP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Proyectó: </w:t>
      </w:r>
      <w:r>
        <w:rPr>
          <w:rStyle w:val="normaltextrun"/>
          <w:rFonts w:ascii="Arial" w:hAnsi="Arial" w:cs="Arial"/>
          <w:color w:val="000000"/>
          <w:sz w:val="14"/>
          <w:szCs w:val="14"/>
          <w:shd w:val="clear" w:color="auto" w:fill="FFFFFF"/>
          <w:lang w:val="es-MX"/>
        </w:rPr>
        <w:t>Luisa Fernanda Robayo Ibague</w:t>
      </w:r>
    </w:p>
    <w:p w:rsidR="009B4A49" w:rsidRPr="009B4A49" w:rsidRDefault="009B4A49" w:rsidP="009B4A49">
      <w:pPr>
        <w:pStyle w:val="paragraph"/>
        <w:tabs>
          <w:tab w:val="left" w:pos="3930"/>
        </w:tabs>
        <w:spacing w:before="0" w:after="0"/>
        <w:textAlignment w:val="baseline"/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</w:pP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Revisó</w:t>
      </w: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: </w:t>
      </w: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Luisa Fernanda C</w:t>
      </w: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 xml:space="preserve">astillo </w:t>
      </w: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Rodríguez</w:t>
      </w: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p w:rsidR="009B4A49" w:rsidRDefault="009B4A49">
      <w:pPr>
        <w:ind w:left="102" w:right="6383"/>
        <w:rPr>
          <w:rFonts w:ascii="Arial MT" w:hAnsi="Arial MT"/>
          <w:sz w:val="16"/>
        </w:rPr>
      </w:pPr>
    </w:p>
    <w:sectPr w:rsidR="009B4A49" w:rsidSect="009B4A49">
      <w:pgSz w:w="12240" w:h="15840"/>
      <w:pgMar w:top="1417" w:right="1701" w:bottom="1417" w:left="1701" w:header="676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62" w:rsidRDefault="008F6862">
      <w:r>
        <w:separator/>
      </w:r>
    </w:p>
  </w:endnote>
  <w:endnote w:type="continuationSeparator" w:id="0">
    <w:p w:rsidR="008F6862" w:rsidRDefault="008F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39" w:rsidRPr="009B4A49" w:rsidRDefault="009B4A49" w:rsidP="009B4A49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0E905B9E" wp14:editId="53177DA9">
          <wp:simplePos x="0" y="0"/>
          <wp:positionH relativeFrom="column">
            <wp:posOffset>-457200</wp:posOffset>
          </wp:positionH>
          <wp:positionV relativeFrom="paragraph">
            <wp:posOffset>-572770</wp:posOffset>
          </wp:positionV>
          <wp:extent cx="6591300" cy="9048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90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935" distR="114935" simplePos="0" relativeHeight="251664384" behindDoc="1" locked="0" layoutInCell="1" allowOverlap="1" wp14:anchorId="305588A8" wp14:editId="5C685A7D">
          <wp:simplePos x="0" y="0"/>
          <wp:positionH relativeFrom="column">
            <wp:posOffset>838835</wp:posOffset>
          </wp:positionH>
          <wp:positionV relativeFrom="paragraph">
            <wp:posOffset>8593455</wp:posOffset>
          </wp:positionV>
          <wp:extent cx="5817870" cy="78867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87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935" distR="114935" simplePos="0" relativeHeight="251656192" behindDoc="1" locked="0" layoutInCell="1" allowOverlap="1" wp14:anchorId="2A6455DD" wp14:editId="663EBAB4">
          <wp:simplePos x="0" y="0"/>
          <wp:positionH relativeFrom="column">
            <wp:posOffset>838835</wp:posOffset>
          </wp:positionH>
          <wp:positionV relativeFrom="paragraph">
            <wp:posOffset>8593455</wp:posOffset>
          </wp:positionV>
          <wp:extent cx="5817870" cy="78867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87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62" w:rsidRDefault="008F6862">
      <w:r>
        <w:separator/>
      </w:r>
    </w:p>
  </w:footnote>
  <w:footnote w:type="continuationSeparator" w:id="0">
    <w:p w:rsidR="008F6862" w:rsidRDefault="008F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39" w:rsidRDefault="009B4A49" w:rsidP="009B4A49">
    <w:pPr>
      <w:pStyle w:val="Textoindependiente"/>
      <w:spacing w:line="14" w:lineRule="auto"/>
      <w:jc w:val="center"/>
      <w:rPr>
        <w:sz w:val="20"/>
      </w:rPr>
    </w:pPr>
    <w:r>
      <w:rPr>
        <w:noProof/>
        <w:lang w:val="es-CO" w:eastAsia="es-CO"/>
      </w:rPr>
      <w:drawing>
        <wp:inline distT="0" distB="0" distL="0" distR="0" wp14:anchorId="6A4D118A" wp14:editId="29A6C4B5">
          <wp:extent cx="1685925" cy="68580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2439"/>
    <w:rsid w:val="00132439"/>
    <w:rsid w:val="002D0B38"/>
    <w:rsid w:val="00352EF6"/>
    <w:rsid w:val="00795389"/>
    <w:rsid w:val="008F6862"/>
    <w:rsid w:val="009B4A49"/>
    <w:rsid w:val="00B73937"/>
    <w:rsid w:val="00E97E35"/>
    <w:rsid w:val="00E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D671"/>
  <w15:docId w15:val="{34E2341F-84E6-4804-A34C-55F5C09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9B4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A4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4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9"/>
    <w:rPr>
      <w:rFonts w:ascii="Calibri" w:eastAsia="Calibri" w:hAnsi="Calibri" w:cs="Calibri"/>
      <w:lang w:val="es-ES"/>
    </w:rPr>
  </w:style>
  <w:style w:type="character" w:customStyle="1" w:styleId="normaltextrun">
    <w:name w:val="normaltextrun"/>
    <w:rsid w:val="009B4A49"/>
  </w:style>
  <w:style w:type="paragraph" w:customStyle="1" w:styleId="paragraph">
    <w:name w:val="paragraph"/>
    <w:basedOn w:val="Normal"/>
    <w:rsid w:val="009B4A49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es-CO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9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93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50EA-F8D7-4068-B466-15378DB2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19098</Words>
  <Characters>105040</Characters>
  <Application>Microsoft Office Word</Application>
  <DocSecurity>0</DocSecurity>
  <Lines>875</Lines>
  <Paragraphs>247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123891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Luisa Fernanda Robayo Ibague</cp:lastModifiedBy>
  <cp:revision>9</cp:revision>
  <cp:lastPrinted>2024-05-09T15:55:00Z</cp:lastPrinted>
  <dcterms:created xsi:type="dcterms:W3CDTF">2024-05-09T14:42:00Z</dcterms:created>
  <dcterms:modified xsi:type="dcterms:W3CDTF">2024-05-09T15:57:00Z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</Properties>
</file>